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07" w:rsidRDefault="00AC0807" w:rsidP="005C706E">
      <w:pPr>
        <w:pStyle w:val="KeinLeerraum"/>
        <w:jc w:val="both"/>
      </w:pPr>
    </w:p>
    <w:p w:rsidR="00AC0807" w:rsidRDefault="00AC0807" w:rsidP="005C706E">
      <w:pPr>
        <w:pStyle w:val="KeinLeerraum"/>
        <w:jc w:val="both"/>
      </w:pPr>
    </w:p>
    <w:p w:rsidR="00AC0807" w:rsidRDefault="00AC0807" w:rsidP="005C706E">
      <w:pPr>
        <w:pStyle w:val="KeinLeerraum"/>
        <w:jc w:val="both"/>
      </w:pPr>
    </w:p>
    <w:p w:rsidR="00D1492D" w:rsidRPr="00114125" w:rsidRDefault="00444B07" w:rsidP="00D1492D">
      <w:pPr>
        <w:spacing w:line="240" w:lineRule="auto"/>
        <w:contextualSpacing/>
        <w:jc w:val="center"/>
        <w:rPr>
          <w:rFonts w:cstheme="minorHAnsi"/>
          <w:b/>
          <w:sz w:val="32"/>
          <w:szCs w:val="32"/>
        </w:rPr>
      </w:pPr>
      <w:r w:rsidRPr="00114125">
        <w:rPr>
          <w:rFonts w:cstheme="minorHAnsi"/>
          <w:b/>
          <w:sz w:val="32"/>
          <w:szCs w:val="32"/>
        </w:rPr>
        <w:t>Nachweis zur Berufstätigkeit/Ausbildung</w:t>
      </w:r>
      <w:r w:rsidR="00D1492D">
        <w:rPr>
          <w:rFonts w:cstheme="minorHAnsi"/>
          <w:b/>
          <w:sz w:val="32"/>
          <w:szCs w:val="32"/>
        </w:rPr>
        <w:t>/Arbeitssuchend</w:t>
      </w:r>
    </w:p>
    <w:p w:rsidR="00444B07" w:rsidRDefault="00444B07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14125" w:rsidRDefault="00114125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44B07" w:rsidRDefault="00444B07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Für das Kind: ___________________________________________________</w:t>
      </w:r>
    </w:p>
    <w:p w:rsidR="00444B07" w:rsidRDefault="00444B07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44B07" w:rsidRPr="002A60E2" w:rsidRDefault="00444B07" w:rsidP="00AC0807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2A60E2">
        <w:rPr>
          <w:rFonts w:cstheme="minorHAnsi"/>
          <w:b/>
          <w:sz w:val="24"/>
          <w:szCs w:val="24"/>
        </w:rPr>
        <w:t>Angaben zum Beschäftigungsverhältnis vom Arbeitgeber auszufüllen</w:t>
      </w:r>
      <w:r w:rsidR="002A60E2">
        <w:rPr>
          <w:rFonts w:cstheme="minorHAnsi"/>
          <w:b/>
          <w:sz w:val="24"/>
          <w:szCs w:val="24"/>
        </w:rPr>
        <w:t>!</w:t>
      </w:r>
    </w:p>
    <w:p w:rsidR="00444B07" w:rsidRDefault="00444B07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14125" w:rsidRDefault="00444B07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Frau/Herr ___________________________________ ist bei uns beschäftigt. </w:t>
      </w:r>
    </w:p>
    <w:p w:rsidR="00114125" w:rsidRDefault="00114125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44B07" w:rsidRDefault="00444B07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Sie/Er arbeitet </w:t>
      </w:r>
      <w:r w:rsidRPr="00444B07">
        <w:rPr>
          <w:rFonts w:cstheme="minorHAnsi"/>
          <w:sz w:val="32"/>
          <w:szCs w:val="32"/>
        </w:rPr>
        <w:t>□</w:t>
      </w:r>
      <w:r w:rsidR="0011412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>Vollzeit</w:t>
      </w:r>
      <w:r>
        <w:rPr>
          <w:rFonts w:cstheme="minorHAnsi"/>
          <w:sz w:val="24"/>
          <w:szCs w:val="24"/>
        </w:rPr>
        <w:tab/>
      </w:r>
      <w:r w:rsidRPr="00444B07">
        <w:rPr>
          <w:rFonts w:cstheme="minorHAnsi"/>
          <w:sz w:val="32"/>
          <w:szCs w:val="32"/>
        </w:rPr>
        <w:t>□</w:t>
      </w:r>
      <w:r w:rsidR="00114125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>Teilzeit</w:t>
      </w:r>
    </w:p>
    <w:p w:rsidR="00114125" w:rsidRDefault="00114125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444B07" w:rsidRDefault="00444B07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 Teilzeitbeschäftigung bitte ausfüllen: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4B07" w:rsidTr="00444B07">
        <w:trPr>
          <w:trHeight w:val="353"/>
        </w:trPr>
        <w:tc>
          <w:tcPr>
            <w:tcW w:w="3209" w:type="dxa"/>
          </w:tcPr>
          <w:p w:rsidR="00444B07" w:rsidRPr="002A60E2" w:rsidRDefault="00444B07" w:rsidP="00AC0807">
            <w:pPr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A60E2">
              <w:rPr>
                <w:rFonts w:cstheme="minorHAnsi"/>
                <w:b/>
                <w:sz w:val="24"/>
                <w:szCs w:val="24"/>
              </w:rPr>
              <w:t>Wochentag</w:t>
            </w:r>
          </w:p>
        </w:tc>
        <w:tc>
          <w:tcPr>
            <w:tcW w:w="3209" w:type="dxa"/>
          </w:tcPr>
          <w:p w:rsidR="00444B07" w:rsidRPr="002A60E2" w:rsidRDefault="00444B07" w:rsidP="00444B0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0E2">
              <w:rPr>
                <w:rFonts w:cstheme="minorHAnsi"/>
                <w:b/>
                <w:sz w:val="24"/>
                <w:szCs w:val="24"/>
              </w:rPr>
              <w:t>Beginn der Arbeitszeit</w:t>
            </w:r>
          </w:p>
        </w:tc>
        <w:tc>
          <w:tcPr>
            <w:tcW w:w="3210" w:type="dxa"/>
          </w:tcPr>
          <w:p w:rsidR="00444B07" w:rsidRPr="002A60E2" w:rsidRDefault="00444B07" w:rsidP="00444B0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60E2">
              <w:rPr>
                <w:rFonts w:cstheme="minorHAnsi"/>
                <w:b/>
                <w:sz w:val="24"/>
                <w:szCs w:val="24"/>
              </w:rPr>
              <w:t>Ende der Arbeitszeit</w:t>
            </w:r>
          </w:p>
        </w:tc>
      </w:tr>
      <w:tr w:rsidR="00444B07" w:rsidTr="00444B07">
        <w:trPr>
          <w:trHeight w:val="429"/>
        </w:trPr>
        <w:tc>
          <w:tcPr>
            <w:tcW w:w="3209" w:type="dxa"/>
          </w:tcPr>
          <w:p w:rsidR="00444B07" w:rsidRDefault="00444B07" w:rsidP="00AC080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Montag</w:t>
            </w:r>
          </w:p>
        </w:tc>
        <w:tc>
          <w:tcPr>
            <w:tcW w:w="3209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  <w:tc>
          <w:tcPr>
            <w:tcW w:w="3210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</w:tr>
      <w:tr w:rsidR="00444B07" w:rsidTr="00444B07">
        <w:trPr>
          <w:trHeight w:val="407"/>
        </w:trPr>
        <w:tc>
          <w:tcPr>
            <w:tcW w:w="3209" w:type="dxa"/>
          </w:tcPr>
          <w:p w:rsidR="00444B07" w:rsidRDefault="00444B07" w:rsidP="00AC080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Dienstag</w:t>
            </w:r>
          </w:p>
        </w:tc>
        <w:tc>
          <w:tcPr>
            <w:tcW w:w="3209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  <w:tc>
          <w:tcPr>
            <w:tcW w:w="3210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</w:tr>
      <w:tr w:rsidR="00444B07" w:rsidTr="00444B07">
        <w:trPr>
          <w:trHeight w:val="413"/>
        </w:trPr>
        <w:tc>
          <w:tcPr>
            <w:tcW w:w="3209" w:type="dxa"/>
          </w:tcPr>
          <w:p w:rsidR="00444B07" w:rsidRDefault="00444B07" w:rsidP="00AC080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Mittwoch</w:t>
            </w:r>
          </w:p>
        </w:tc>
        <w:tc>
          <w:tcPr>
            <w:tcW w:w="3209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  <w:tc>
          <w:tcPr>
            <w:tcW w:w="3210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</w:tr>
      <w:tr w:rsidR="00444B07" w:rsidTr="00444B07">
        <w:trPr>
          <w:trHeight w:val="419"/>
        </w:trPr>
        <w:tc>
          <w:tcPr>
            <w:tcW w:w="3209" w:type="dxa"/>
          </w:tcPr>
          <w:p w:rsidR="00444B07" w:rsidRDefault="00444B07" w:rsidP="00AC080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Donnerstag</w:t>
            </w:r>
          </w:p>
        </w:tc>
        <w:tc>
          <w:tcPr>
            <w:tcW w:w="3209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  <w:tc>
          <w:tcPr>
            <w:tcW w:w="3210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</w:tr>
      <w:tr w:rsidR="00444B07" w:rsidTr="00444B07">
        <w:trPr>
          <w:trHeight w:val="411"/>
        </w:trPr>
        <w:tc>
          <w:tcPr>
            <w:tcW w:w="3209" w:type="dxa"/>
          </w:tcPr>
          <w:p w:rsidR="00444B07" w:rsidRDefault="00444B07" w:rsidP="00AC0807">
            <w:pPr>
              <w:contextualSpacing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Freitag</w:t>
            </w:r>
          </w:p>
        </w:tc>
        <w:tc>
          <w:tcPr>
            <w:tcW w:w="3209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  <w:tc>
          <w:tcPr>
            <w:tcW w:w="3210" w:type="dxa"/>
          </w:tcPr>
          <w:p w:rsidR="00444B07" w:rsidRDefault="00444B07" w:rsidP="00444B07">
            <w:pPr>
              <w:contextualSpacing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Uhr</w:t>
            </w:r>
          </w:p>
        </w:tc>
      </w:tr>
    </w:tbl>
    <w:p w:rsidR="00114125" w:rsidRDefault="00114125" w:rsidP="00114125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114125" w:rsidRPr="00114125" w:rsidRDefault="00114125" w:rsidP="002A60E2">
      <w:r w:rsidRPr="00114125">
        <w:t xml:space="preserve">Frau/Herr ________________________ befindet sich in Elternzeit. Sie/Er nimmt danach die </w:t>
      </w:r>
      <w:r w:rsidR="002A60E2">
        <w:t>Berufstätigkeit</w:t>
      </w:r>
    </w:p>
    <w:p w:rsidR="00114125" w:rsidRPr="00114125" w:rsidRDefault="00114125" w:rsidP="002A60E2">
      <w:r w:rsidRPr="00114125">
        <w:t>am _______________________wieder auf.</w:t>
      </w:r>
    </w:p>
    <w:p w:rsidR="00444B07" w:rsidRPr="002A60E2" w:rsidRDefault="00444B07" w:rsidP="00AC0807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2A60E2">
        <w:rPr>
          <w:rFonts w:cstheme="minorHAnsi"/>
          <w:b/>
          <w:sz w:val="24"/>
          <w:szCs w:val="24"/>
        </w:rPr>
        <w:t>Aus- oder Weiterbildung/Studium</w:t>
      </w:r>
      <w:r w:rsidR="002A60E2">
        <w:rPr>
          <w:rFonts w:cstheme="minorHAnsi"/>
          <w:b/>
          <w:sz w:val="24"/>
          <w:szCs w:val="24"/>
        </w:rPr>
        <w:t>/Arbeitssuchend</w:t>
      </w:r>
    </w:p>
    <w:p w:rsidR="00444B07" w:rsidRDefault="00114125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704479">
        <w:rPr>
          <w:rFonts w:cstheme="minorHAnsi"/>
          <w:sz w:val="32"/>
          <w:szCs w:val="32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444B07">
        <w:rPr>
          <w:rFonts w:cstheme="minorHAnsi"/>
          <w:sz w:val="24"/>
          <w:szCs w:val="24"/>
        </w:rPr>
        <w:t>Studium von/bis_____________________________</w:t>
      </w:r>
    </w:p>
    <w:p w:rsidR="00444B07" w:rsidRDefault="00114125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704479">
        <w:rPr>
          <w:rFonts w:cstheme="minorHAnsi"/>
          <w:sz w:val="32"/>
          <w:szCs w:val="32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444B07">
        <w:rPr>
          <w:rFonts w:cstheme="minorHAnsi"/>
          <w:sz w:val="24"/>
          <w:szCs w:val="24"/>
        </w:rPr>
        <w:t xml:space="preserve">Berufliche Aus- und Weiterbildung von/bis ___________________________________ </w:t>
      </w:r>
    </w:p>
    <w:p w:rsidR="00444B07" w:rsidRDefault="00114125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704479">
        <w:rPr>
          <w:rFonts w:cstheme="minorHAnsi"/>
          <w:sz w:val="32"/>
          <w:szCs w:val="32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444B07">
        <w:rPr>
          <w:rFonts w:cstheme="minorHAnsi"/>
          <w:sz w:val="24"/>
          <w:szCs w:val="24"/>
        </w:rPr>
        <w:t>Sprachkurs von/bis_____________________________</w:t>
      </w:r>
    </w:p>
    <w:p w:rsidR="00114125" w:rsidRDefault="00114125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704479">
        <w:rPr>
          <w:rFonts w:cstheme="minorHAnsi"/>
          <w:sz w:val="32"/>
          <w:szCs w:val="32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444B07">
        <w:rPr>
          <w:rFonts w:cstheme="minorHAnsi"/>
          <w:sz w:val="24"/>
          <w:szCs w:val="24"/>
        </w:rPr>
        <w:t xml:space="preserve">Arbeitssuchend </w:t>
      </w:r>
      <w:r>
        <w:rPr>
          <w:rFonts w:cstheme="minorHAnsi"/>
          <w:sz w:val="24"/>
          <w:szCs w:val="24"/>
        </w:rPr>
        <w:t>bei der Agentur für Arbeit/Jobcenter gemeldet</w:t>
      </w:r>
      <w:bookmarkStart w:id="0" w:name="_GoBack"/>
      <w:bookmarkEnd w:id="0"/>
    </w:p>
    <w:p w:rsidR="00114125" w:rsidRPr="00114125" w:rsidRDefault="00114125" w:rsidP="00AC0807">
      <w:pPr>
        <w:spacing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4125" w:rsidTr="00114125">
        <w:tc>
          <w:tcPr>
            <w:tcW w:w="4814" w:type="dxa"/>
          </w:tcPr>
          <w:p w:rsidR="00114125" w:rsidRPr="00114125" w:rsidRDefault="00114125" w:rsidP="00114125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14125">
              <w:rPr>
                <w:rFonts w:cstheme="minorHAnsi"/>
                <w:sz w:val="16"/>
                <w:szCs w:val="16"/>
              </w:rPr>
              <w:t>Name und Anschrift des Arbeitgebers/</w:t>
            </w:r>
          </w:p>
          <w:p w:rsidR="00114125" w:rsidRPr="00114125" w:rsidRDefault="00114125" w:rsidP="00114125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14125">
              <w:rPr>
                <w:rFonts w:cstheme="minorHAnsi"/>
                <w:sz w:val="16"/>
                <w:szCs w:val="16"/>
              </w:rPr>
              <w:t>Aus- oder Weiterbildungseinrichtung/</w:t>
            </w:r>
          </w:p>
          <w:p w:rsidR="002A60E2" w:rsidRDefault="002A60E2" w:rsidP="00114125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Agentur für Arbeit/Jobcenter</w:t>
            </w:r>
          </w:p>
          <w:p w:rsidR="002A60E2" w:rsidRDefault="002A60E2" w:rsidP="00114125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2A60E2" w:rsidRDefault="002A60E2" w:rsidP="00114125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114125" w:rsidRPr="00114125" w:rsidRDefault="00114125" w:rsidP="00114125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114125" w:rsidRPr="00114125" w:rsidRDefault="00114125" w:rsidP="00114125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4" w:type="dxa"/>
          </w:tcPr>
          <w:p w:rsidR="00114125" w:rsidRPr="00114125" w:rsidRDefault="00114125" w:rsidP="00AC0807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14125">
              <w:rPr>
                <w:rFonts w:cstheme="minorHAnsi"/>
                <w:sz w:val="16"/>
                <w:szCs w:val="16"/>
              </w:rPr>
              <w:t>Datum, Unterschrift, Stempel</w:t>
            </w:r>
          </w:p>
        </w:tc>
      </w:tr>
    </w:tbl>
    <w:p w:rsidR="00444B07" w:rsidRPr="00AC0807" w:rsidRDefault="00444B07" w:rsidP="00AC0807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sectPr w:rsidR="00444B07" w:rsidRPr="00AC0807" w:rsidSect="009E1922">
      <w:headerReference w:type="default" r:id="rId6"/>
      <w:footerReference w:type="default" r:id="rId7"/>
      <w:pgSz w:w="11906" w:h="16838" w:code="9"/>
      <w:pgMar w:top="1843" w:right="1134" w:bottom="113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BF" w:rsidRDefault="00670FBF" w:rsidP="001931EA">
      <w:pPr>
        <w:spacing w:after="0" w:line="240" w:lineRule="auto"/>
      </w:pPr>
      <w:r>
        <w:separator/>
      </w:r>
    </w:p>
  </w:endnote>
  <w:endnote w:type="continuationSeparator" w:id="0">
    <w:p w:rsidR="00670FBF" w:rsidRDefault="00670FBF" w:rsidP="0019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D1" w:rsidRDefault="005929D1" w:rsidP="00BA1A93">
    <w:pPr>
      <w:pStyle w:val="Fuzeile"/>
      <w:pBdr>
        <w:bottom w:val="single" w:sz="12" w:space="1" w:color="auto"/>
      </w:pBdr>
      <w:tabs>
        <w:tab w:val="clear" w:pos="4536"/>
        <w:tab w:val="left" w:pos="3686"/>
      </w:tabs>
      <w:jc w:val="center"/>
      <w:rPr>
        <w:sz w:val="20"/>
        <w:szCs w:val="20"/>
      </w:rPr>
    </w:pPr>
  </w:p>
  <w:p w:rsidR="005929D1" w:rsidRDefault="005929D1" w:rsidP="005F6E36">
    <w:pPr>
      <w:pStyle w:val="Fuzeile"/>
      <w:tabs>
        <w:tab w:val="clear" w:pos="4536"/>
        <w:tab w:val="left" w:pos="3686"/>
      </w:tabs>
      <w:jc w:val="center"/>
      <w:rPr>
        <w:sz w:val="20"/>
        <w:szCs w:val="20"/>
      </w:rPr>
    </w:pPr>
    <w:r w:rsidRPr="005929D1">
      <w:rPr>
        <w:b/>
        <w:sz w:val="20"/>
        <w:szCs w:val="20"/>
      </w:rPr>
      <w:t>Rechnungsbüro</w:t>
    </w:r>
    <w:r>
      <w:rPr>
        <w:b/>
        <w:sz w:val="20"/>
        <w:szCs w:val="20"/>
      </w:rPr>
      <w:t xml:space="preserve"> </w:t>
    </w:r>
    <w:r w:rsidR="008C13AE" w:rsidRPr="000D5557">
      <w:rPr>
        <w:sz w:val="20"/>
        <w:szCs w:val="20"/>
      </w:rPr>
      <w:t>•</w:t>
    </w:r>
    <w:r w:rsidRPr="008C13AE">
      <w:rPr>
        <w:sz w:val="20"/>
        <w:szCs w:val="20"/>
      </w:rPr>
      <w:t xml:space="preserve"> </w:t>
    </w:r>
    <w:r w:rsidR="00BA1A93" w:rsidRPr="008C13AE">
      <w:rPr>
        <w:sz w:val="20"/>
        <w:szCs w:val="20"/>
      </w:rPr>
      <w:t>Katholische Kirchengemeinde St. Peter und Paul</w:t>
    </w:r>
    <w:r w:rsidR="008C13AE">
      <w:rPr>
        <w:sz w:val="20"/>
        <w:szCs w:val="20"/>
      </w:rPr>
      <w:t xml:space="preserve"> </w:t>
    </w:r>
    <w:r w:rsidR="008C13AE" w:rsidRPr="000D5557">
      <w:rPr>
        <w:sz w:val="20"/>
        <w:szCs w:val="20"/>
      </w:rPr>
      <w:t>•</w:t>
    </w:r>
    <w:r w:rsidR="008C13AE">
      <w:rPr>
        <w:sz w:val="20"/>
        <w:szCs w:val="20"/>
      </w:rPr>
      <w:t xml:space="preserve"> Große Straße 13 </w:t>
    </w:r>
    <w:r w:rsidR="008C13AE" w:rsidRPr="000D5557">
      <w:rPr>
        <w:sz w:val="20"/>
        <w:szCs w:val="20"/>
      </w:rPr>
      <w:t>•</w:t>
    </w:r>
    <w:r w:rsidR="00BA1A93" w:rsidRPr="00BA1A93">
      <w:rPr>
        <w:sz w:val="20"/>
        <w:szCs w:val="20"/>
      </w:rPr>
      <w:t xml:space="preserve"> 49692 Cappeln</w:t>
    </w:r>
  </w:p>
  <w:p w:rsidR="005929D1" w:rsidRPr="00F612B4" w:rsidRDefault="005F6E36" w:rsidP="00F612B4">
    <w:pPr>
      <w:pStyle w:val="Fuzeile"/>
      <w:tabs>
        <w:tab w:val="clear" w:pos="4536"/>
        <w:tab w:val="left" w:pos="3686"/>
      </w:tabs>
      <w:jc w:val="center"/>
      <w:rPr>
        <w:sz w:val="20"/>
        <w:szCs w:val="20"/>
      </w:rPr>
    </w:pPr>
    <w:r>
      <w:rPr>
        <w:b/>
        <w:sz w:val="20"/>
        <w:szCs w:val="20"/>
      </w:rPr>
      <w:t>Te</w:t>
    </w:r>
    <w:r w:rsidR="000D5557" w:rsidRPr="005929D1">
      <w:rPr>
        <w:b/>
        <w:sz w:val="20"/>
        <w:szCs w:val="20"/>
      </w:rPr>
      <w:t>lefon:</w:t>
    </w:r>
    <w:r w:rsidR="000D5557" w:rsidRPr="000D5557">
      <w:rPr>
        <w:sz w:val="20"/>
        <w:szCs w:val="20"/>
      </w:rPr>
      <w:t xml:space="preserve"> 04478-95861590   •  </w:t>
    </w:r>
    <w:r w:rsidR="005929D1">
      <w:rPr>
        <w:sz w:val="20"/>
        <w:szCs w:val="20"/>
      </w:rPr>
      <w:t xml:space="preserve"> </w:t>
    </w:r>
    <w:r w:rsidR="000D5557" w:rsidRPr="005929D1">
      <w:rPr>
        <w:b/>
        <w:sz w:val="20"/>
        <w:szCs w:val="20"/>
      </w:rPr>
      <w:t>Fax</w:t>
    </w:r>
    <w:r w:rsidR="000D5557" w:rsidRPr="000D5557">
      <w:rPr>
        <w:sz w:val="20"/>
        <w:szCs w:val="20"/>
      </w:rPr>
      <w:t xml:space="preserve">: 04478-95861593  </w:t>
    </w:r>
    <w:r w:rsidR="005929D1">
      <w:rPr>
        <w:sz w:val="20"/>
        <w:szCs w:val="20"/>
      </w:rPr>
      <w:t xml:space="preserve"> </w:t>
    </w:r>
    <w:r w:rsidR="000D5557" w:rsidRPr="000D5557">
      <w:rPr>
        <w:sz w:val="20"/>
        <w:szCs w:val="20"/>
      </w:rPr>
      <w:t xml:space="preserve">•   </w:t>
    </w:r>
    <w:r w:rsidR="000D5557" w:rsidRPr="005929D1">
      <w:rPr>
        <w:b/>
        <w:sz w:val="20"/>
        <w:szCs w:val="20"/>
      </w:rPr>
      <w:t>E-Mail:</w:t>
    </w:r>
    <w:r w:rsidR="000D5557" w:rsidRPr="000D5557">
      <w:rPr>
        <w:sz w:val="20"/>
        <w:szCs w:val="20"/>
      </w:rPr>
      <w:t xml:space="preserve"> </w:t>
    </w:r>
    <w:r w:rsidR="005929D1" w:rsidRPr="005929D1">
      <w:rPr>
        <w:sz w:val="20"/>
        <w:szCs w:val="20"/>
      </w:rPr>
      <w:t>ulla.balgenort@kath-kirche-cappeln.de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BF" w:rsidRDefault="00670FBF" w:rsidP="001931EA">
      <w:pPr>
        <w:spacing w:after="0" w:line="240" w:lineRule="auto"/>
      </w:pPr>
      <w:r>
        <w:separator/>
      </w:r>
    </w:p>
  </w:footnote>
  <w:footnote w:type="continuationSeparator" w:id="0">
    <w:p w:rsidR="00670FBF" w:rsidRDefault="00670FBF" w:rsidP="0019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BF" w:rsidRDefault="008B0695" w:rsidP="00043F23">
    <w:pPr>
      <w:spacing w:line="240" w:lineRule="auto"/>
      <w:contextualSpacing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E771E0" wp14:editId="3B08742B">
          <wp:simplePos x="0" y="0"/>
          <wp:positionH relativeFrom="margin">
            <wp:posOffset>4289228</wp:posOffset>
          </wp:positionH>
          <wp:positionV relativeFrom="margin">
            <wp:posOffset>-1405276</wp:posOffset>
          </wp:positionV>
          <wp:extent cx="1537200" cy="1479600"/>
          <wp:effectExtent l="0" t="0" r="0" b="0"/>
          <wp:wrapSquare wrapText="bothSides"/>
          <wp:docPr id="7" name="Grafik 7" descr="C:\Users\ULLABA~1\AppData\Local\Temp\$$dv$$\Logo_PeteruPa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ULLABA~1\AppData\Local\Temp\$$dv$$\Logo_PeteruPa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14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0FBF" w:rsidRPr="005929D1" w:rsidRDefault="00F9340D" w:rsidP="005929D1">
    <w:pPr>
      <w:spacing w:after="0" w:line="240" w:lineRule="auto"/>
      <w:contextualSpacing/>
      <w:rPr>
        <w:sz w:val="32"/>
        <w:szCs w:val="32"/>
      </w:rPr>
    </w:pPr>
    <w:r w:rsidRPr="005929D1">
      <w:rPr>
        <w:b/>
        <w:sz w:val="32"/>
        <w:szCs w:val="32"/>
      </w:rPr>
      <w:t xml:space="preserve">Katholische Kirchengemeinde </w:t>
    </w:r>
    <w:r w:rsidRPr="005929D1">
      <w:rPr>
        <w:sz w:val="32"/>
        <w:szCs w:val="32"/>
      </w:rPr>
      <w:t xml:space="preserve">                                                   </w:t>
    </w:r>
  </w:p>
  <w:p w:rsidR="00670FBF" w:rsidRPr="005929D1" w:rsidRDefault="00F9340D" w:rsidP="00043F23">
    <w:pPr>
      <w:spacing w:line="240" w:lineRule="auto"/>
      <w:contextualSpacing/>
      <w:rPr>
        <w:b/>
        <w:sz w:val="32"/>
        <w:szCs w:val="32"/>
      </w:rPr>
    </w:pPr>
    <w:r w:rsidRPr="005929D1">
      <w:rPr>
        <w:b/>
        <w:sz w:val="32"/>
        <w:szCs w:val="32"/>
      </w:rPr>
      <w:t>St. Peter und Paul</w:t>
    </w:r>
  </w:p>
  <w:p w:rsidR="008B0695" w:rsidRDefault="008B0695" w:rsidP="00043F23">
    <w:pPr>
      <w:spacing w:line="240" w:lineRule="auto"/>
      <w:contextualSpacing/>
      <w:rPr>
        <w:sz w:val="32"/>
        <w:szCs w:val="32"/>
      </w:rPr>
    </w:pPr>
  </w:p>
  <w:p w:rsidR="008B0695" w:rsidRPr="00E62733" w:rsidRDefault="008B0695" w:rsidP="00043F23">
    <w:pPr>
      <w:spacing w:line="240" w:lineRule="auto"/>
      <w:contextualSpacing/>
      <w:rPr>
        <w:sz w:val="32"/>
        <w:szCs w:val="32"/>
      </w:rPr>
    </w:pPr>
  </w:p>
  <w:p w:rsidR="008B0695" w:rsidRPr="008B0695" w:rsidRDefault="008B0695" w:rsidP="00043F23">
    <w:pPr>
      <w:spacing w:line="240" w:lineRule="auto"/>
      <w:contextualSpacing/>
      <w:rPr>
        <w:sz w:val="16"/>
        <w:szCs w:val="16"/>
      </w:rPr>
    </w:pPr>
  </w:p>
  <w:p w:rsidR="00670FBF" w:rsidRDefault="00670FBF" w:rsidP="008B0695">
    <w:pPr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EA"/>
    <w:rsid w:val="00043F23"/>
    <w:rsid w:val="000D5557"/>
    <w:rsid w:val="00114125"/>
    <w:rsid w:val="00120E2E"/>
    <w:rsid w:val="001225FB"/>
    <w:rsid w:val="001360EF"/>
    <w:rsid w:val="001464F8"/>
    <w:rsid w:val="001523ED"/>
    <w:rsid w:val="00160213"/>
    <w:rsid w:val="00174603"/>
    <w:rsid w:val="001931EA"/>
    <w:rsid w:val="001B17ED"/>
    <w:rsid w:val="001D3A4F"/>
    <w:rsid w:val="001D3CD1"/>
    <w:rsid w:val="00252267"/>
    <w:rsid w:val="00264381"/>
    <w:rsid w:val="00285CBB"/>
    <w:rsid w:val="00297C0B"/>
    <w:rsid w:val="002A60E2"/>
    <w:rsid w:val="002B5FE3"/>
    <w:rsid w:val="002D3A4F"/>
    <w:rsid w:val="002D3C8F"/>
    <w:rsid w:val="0031648F"/>
    <w:rsid w:val="00322F28"/>
    <w:rsid w:val="00327414"/>
    <w:rsid w:val="00355A9F"/>
    <w:rsid w:val="00392913"/>
    <w:rsid w:val="003A48E5"/>
    <w:rsid w:val="003A6F6C"/>
    <w:rsid w:val="003D7FC0"/>
    <w:rsid w:val="003F6076"/>
    <w:rsid w:val="003F7FE8"/>
    <w:rsid w:val="00400620"/>
    <w:rsid w:val="00442F96"/>
    <w:rsid w:val="00444B07"/>
    <w:rsid w:val="0045178E"/>
    <w:rsid w:val="00463109"/>
    <w:rsid w:val="004849D4"/>
    <w:rsid w:val="004C5881"/>
    <w:rsid w:val="004E0052"/>
    <w:rsid w:val="004F7BCF"/>
    <w:rsid w:val="0050052E"/>
    <w:rsid w:val="00555FE4"/>
    <w:rsid w:val="005929D1"/>
    <w:rsid w:val="005977D7"/>
    <w:rsid w:val="005A1D48"/>
    <w:rsid w:val="005C25E2"/>
    <w:rsid w:val="005C3ED1"/>
    <w:rsid w:val="005C706E"/>
    <w:rsid w:val="005D1900"/>
    <w:rsid w:val="005F6E36"/>
    <w:rsid w:val="006319BC"/>
    <w:rsid w:val="00651B7C"/>
    <w:rsid w:val="00670FBF"/>
    <w:rsid w:val="00674326"/>
    <w:rsid w:val="006A15BE"/>
    <w:rsid w:val="006B3F64"/>
    <w:rsid w:val="006B59CF"/>
    <w:rsid w:val="006C0638"/>
    <w:rsid w:val="0070124B"/>
    <w:rsid w:val="00704479"/>
    <w:rsid w:val="00766FB6"/>
    <w:rsid w:val="007B3B6B"/>
    <w:rsid w:val="007B6719"/>
    <w:rsid w:val="007D2192"/>
    <w:rsid w:val="007E7250"/>
    <w:rsid w:val="00810819"/>
    <w:rsid w:val="00816ABB"/>
    <w:rsid w:val="008222AE"/>
    <w:rsid w:val="00866399"/>
    <w:rsid w:val="00883EEF"/>
    <w:rsid w:val="008B0695"/>
    <w:rsid w:val="008C13AE"/>
    <w:rsid w:val="009053E9"/>
    <w:rsid w:val="00934263"/>
    <w:rsid w:val="0094438E"/>
    <w:rsid w:val="009506AF"/>
    <w:rsid w:val="009755B5"/>
    <w:rsid w:val="009921D7"/>
    <w:rsid w:val="0099580C"/>
    <w:rsid w:val="009B268C"/>
    <w:rsid w:val="009B34FD"/>
    <w:rsid w:val="009B4AC6"/>
    <w:rsid w:val="009C187D"/>
    <w:rsid w:val="009E12E9"/>
    <w:rsid w:val="009E1922"/>
    <w:rsid w:val="00AB7267"/>
    <w:rsid w:val="00AC0807"/>
    <w:rsid w:val="00AD7AC3"/>
    <w:rsid w:val="00B40B47"/>
    <w:rsid w:val="00B7282D"/>
    <w:rsid w:val="00BA1A93"/>
    <w:rsid w:val="00BB1724"/>
    <w:rsid w:val="00BE6988"/>
    <w:rsid w:val="00C15382"/>
    <w:rsid w:val="00C40BE8"/>
    <w:rsid w:val="00C84ACD"/>
    <w:rsid w:val="00CA4908"/>
    <w:rsid w:val="00CE518E"/>
    <w:rsid w:val="00CE58B8"/>
    <w:rsid w:val="00D04534"/>
    <w:rsid w:val="00D07F90"/>
    <w:rsid w:val="00D1074E"/>
    <w:rsid w:val="00D1492D"/>
    <w:rsid w:val="00D16E4E"/>
    <w:rsid w:val="00D42F1F"/>
    <w:rsid w:val="00D44083"/>
    <w:rsid w:val="00D52005"/>
    <w:rsid w:val="00D569F2"/>
    <w:rsid w:val="00D65F3F"/>
    <w:rsid w:val="00D9083F"/>
    <w:rsid w:val="00D94887"/>
    <w:rsid w:val="00DB2871"/>
    <w:rsid w:val="00E0410D"/>
    <w:rsid w:val="00E05B9E"/>
    <w:rsid w:val="00E168C9"/>
    <w:rsid w:val="00E358C5"/>
    <w:rsid w:val="00E4175E"/>
    <w:rsid w:val="00E532B2"/>
    <w:rsid w:val="00E53FD8"/>
    <w:rsid w:val="00E62733"/>
    <w:rsid w:val="00E84F10"/>
    <w:rsid w:val="00E94EED"/>
    <w:rsid w:val="00EC3C38"/>
    <w:rsid w:val="00EE1B4A"/>
    <w:rsid w:val="00F13940"/>
    <w:rsid w:val="00F223BA"/>
    <w:rsid w:val="00F23A1A"/>
    <w:rsid w:val="00F415AD"/>
    <w:rsid w:val="00F612B4"/>
    <w:rsid w:val="00F80DF6"/>
    <w:rsid w:val="00F9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680827BB-3E35-49EE-B521-F3132AA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1EA"/>
  </w:style>
  <w:style w:type="paragraph" w:styleId="Fuzeile">
    <w:name w:val="footer"/>
    <w:basedOn w:val="Standard"/>
    <w:link w:val="FuzeileZchn"/>
    <w:unhideWhenUsed/>
    <w:rsid w:val="00193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1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73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44083"/>
    <w:rPr>
      <w:color w:val="808080"/>
    </w:rPr>
  </w:style>
  <w:style w:type="paragraph" w:styleId="KeinLeerraum">
    <w:name w:val="No Spacing"/>
    <w:uiPriority w:val="1"/>
    <w:qFormat/>
    <w:rsid w:val="00555FE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569F2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4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Moormann</dc:creator>
  <cp:lastModifiedBy>Balgenort, Ulla</cp:lastModifiedBy>
  <cp:revision>4</cp:revision>
  <cp:lastPrinted>2022-10-19T06:55:00Z</cp:lastPrinted>
  <dcterms:created xsi:type="dcterms:W3CDTF">2022-10-19T06:56:00Z</dcterms:created>
  <dcterms:modified xsi:type="dcterms:W3CDTF">2022-10-26T05:53:00Z</dcterms:modified>
</cp:coreProperties>
</file>