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86DE4" w14:textId="77777777" w:rsidR="00333C82" w:rsidRPr="00333C82" w:rsidRDefault="00333C82" w:rsidP="00333C82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6F9EDB5" w14:textId="77777777" w:rsidR="00333C82" w:rsidRDefault="00333C82" w:rsidP="00333C8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FD340B3" w14:textId="77777777" w:rsidR="006B251A" w:rsidRDefault="006B251A" w:rsidP="006B251A">
      <w:pPr>
        <w:pStyle w:val="KeinLeerraum"/>
        <w:jc w:val="both"/>
        <w:rPr>
          <w:b/>
          <w:sz w:val="28"/>
          <w:szCs w:val="28"/>
          <w:u w:val="single"/>
        </w:rPr>
      </w:pPr>
    </w:p>
    <w:p w14:paraId="03B069C7" w14:textId="5EB94828" w:rsidR="00324576" w:rsidRDefault="00324576" w:rsidP="00597723">
      <w:pPr>
        <w:spacing w:after="200" w:line="240" w:lineRule="auto"/>
        <w:contextualSpacing/>
        <w:rPr>
          <w:rFonts w:ascii="Calibri" w:eastAsia="Times New Roman" w:hAnsi="Calibri" w:cs="Calibri"/>
          <w:b/>
          <w:sz w:val="32"/>
          <w:szCs w:val="32"/>
        </w:rPr>
      </w:pPr>
      <w:r w:rsidRPr="00324576">
        <w:rPr>
          <w:rFonts w:ascii="Calibri" w:eastAsia="Times New Roman" w:hAnsi="Calibri" w:cs="Calibri"/>
          <w:b/>
          <w:sz w:val="32"/>
          <w:szCs w:val="32"/>
        </w:rPr>
        <w:t>Nachweis zur Berufstätigkeit/Ausbildung/Arbeitssuche</w:t>
      </w:r>
    </w:p>
    <w:p w14:paraId="45E6A7BB" w14:textId="5CA937FA" w:rsidR="00324576" w:rsidRPr="00324576" w:rsidRDefault="00324576" w:rsidP="00597723">
      <w:pPr>
        <w:spacing w:after="200" w:line="240" w:lineRule="auto"/>
        <w:contextualSpacing/>
        <w:rPr>
          <w:rFonts w:ascii="Calibri" w:eastAsia="Times New Roman" w:hAnsi="Calibri" w:cs="Calibri"/>
          <w:b/>
          <w:sz w:val="24"/>
          <w:szCs w:val="24"/>
        </w:rPr>
      </w:pPr>
      <w:r w:rsidRPr="00597723">
        <w:rPr>
          <w:rFonts w:ascii="Calibri" w:eastAsia="Times New Roman" w:hAnsi="Calibri" w:cs="Calibri"/>
          <w:b/>
          <w:sz w:val="24"/>
          <w:szCs w:val="24"/>
        </w:rPr>
        <w:t xml:space="preserve">zur </w:t>
      </w:r>
      <w:r w:rsidR="00597723" w:rsidRPr="00597723">
        <w:rPr>
          <w:rFonts w:ascii="Calibri" w:eastAsia="Times New Roman" w:hAnsi="Calibri" w:cs="Calibri"/>
          <w:b/>
          <w:sz w:val="24"/>
          <w:szCs w:val="24"/>
        </w:rPr>
        <w:t xml:space="preserve">Vorlage bei der </w:t>
      </w:r>
      <w:r w:rsidRPr="00597723">
        <w:rPr>
          <w:rFonts w:ascii="Calibri" w:eastAsia="Times New Roman" w:hAnsi="Calibri" w:cs="Calibri"/>
          <w:b/>
          <w:sz w:val="24"/>
          <w:szCs w:val="24"/>
        </w:rPr>
        <w:t>Anmeldung</w:t>
      </w:r>
      <w:r w:rsidR="00597723" w:rsidRPr="00597723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597723">
        <w:rPr>
          <w:rFonts w:ascii="Calibri" w:eastAsia="Times New Roman" w:hAnsi="Calibri" w:cs="Calibri"/>
          <w:b/>
          <w:sz w:val="24"/>
          <w:szCs w:val="24"/>
        </w:rPr>
        <w:t>für einen Kindertagestättenplatz</w:t>
      </w:r>
      <w:bookmarkStart w:id="0" w:name="_GoBack"/>
      <w:bookmarkEnd w:id="0"/>
    </w:p>
    <w:p w14:paraId="21D6A441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4268047D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2B811610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24576">
        <w:rPr>
          <w:rFonts w:ascii="Calibri" w:eastAsia="Times New Roman" w:hAnsi="Calibri" w:cs="Calibri"/>
          <w:sz w:val="24"/>
          <w:szCs w:val="24"/>
        </w:rPr>
        <w:t>Für das Kind: ___________________________________________________</w:t>
      </w:r>
    </w:p>
    <w:p w14:paraId="123837CF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6F33B495" w14:textId="77777777" w:rsidR="00597723" w:rsidRDefault="00597723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1C1CB6E" w14:textId="71734BE6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324576">
        <w:rPr>
          <w:rFonts w:ascii="Calibri" w:eastAsia="Times New Roman" w:hAnsi="Calibri" w:cs="Calibri"/>
          <w:b/>
          <w:sz w:val="24"/>
          <w:szCs w:val="24"/>
        </w:rPr>
        <w:t>Angaben zum Beschäftigungsverhältnis vom Arbeitgeber auszufüllen!</w:t>
      </w:r>
    </w:p>
    <w:p w14:paraId="52A5FC86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44D5780C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24576">
        <w:rPr>
          <w:rFonts w:ascii="Calibri" w:eastAsia="Times New Roman" w:hAnsi="Calibri" w:cs="Calibri"/>
          <w:sz w:val="24"/>
          <w:szCs w:val="24"/>
        </w:rPr>
        <w:t xml:space="preserve">Frau/Herr ___________________________________ ist bei uns beschäftigt. </w:t>
      </w:r>
    </w:p>
    <w:p w14:paraId="4C6B3641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480D49E8" w14:textId="6864A362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24576">
        <w:rPr>
          <w:rFonts w:ascii="Calibri" w:eastAsia="Times New Roman" w:hAnsi="Calibri" w:cs="Calibri"/>
          <w:sz w:val="24"/>
          <w:szCs w:val="24"/>
        </w:rPr>
        <w:t>Sie/Er</w:t>
      </w:r>
      <w:r w:rsidR="00597723">
        <w:rPr>
          <w:rFonts w:ascii="Calibri" w:eastAsia="Times New Roman" w:hAnsi="Calibri" w:cs="Calibri"/>
          <w:sz w:val="24"/>
          <w:szCs w:val="24"/>
        </w:rPr>
        <w:t xml:space="preserve"> </w:t>
      </w:r>
      <w:r w:rsidRPr="00324576">
        <w:rPr>
          <w:rFonts w:ascii="Calibri" w:eastAsia="Times New Roman" w:hAnsi="Calibri" w:cs="Calibri"/>
          <w:sz w:val="24"/>
          <w:szCs w:val="24"/>
        </w:rPr>
        <w:t>arbeitet</w:t>
      </w:r>
      <w:r w:rsidR="00597723">
        <w:rPr>
          <w:rFonts w:ascii="Calibri" w:eastAsia="Times New Roman" w:hAnsi="Calibri" w:cs="Calibri"/>
          <w:sz w:val="24"/>
          <w:szCs w:val="24"/>
        </w:rPr>
        <w:tab/>
      </w:r>
      <w:r w:rsidR="00597723">
        <w:rPr>
          <w:rFonts w:ascii="Calibri" w:eastAsia="Times New Roman" w:hAnsi="Calibri" w:cs="Calibri"/>
          <w:sz w:val="24"/>
          <w:szCs w:val="24"/>
        </w:rPr>
        <w:tab/>
      </w:r>
      <w:r w:rsidRPr="00324576">
        <w:rPr>
          <w:rFonts w:ascii="Calibri" w:eastAsia="Times New Roman" w:hAnsi="Calibri" w:cs="Calibri"/>
          <w:sz w:val="32"/>
          <w:szCs w:val="32"/>
        </w:rPr>
        <w:t xml:space="preserve">□ </w:t>
      </w:r>
      <w:r w:rsidRPr="00324576">
        <w:rPr>
          <w:rFonts w:ascii="Calibri" w:eastAsia="Times New Roman" w:hAnsi="Calibri" w:cs="Calibri"/>
          <w:sz w:val="24"/>
          <w:szCs w:val="24"/>
        </w:rPr>
        <w:t>Vollzeit</w:t>
      </w:r>
      <w:r w:rsidRPr="00324576">
        <w:rPr>
          <w:rFonts w:ascii="Calibri" w:eastAsia="Times New Roman" w:hAnsi="Calibri" w:cs="Calibri"/>
          <w:sz w:val="24"/>
          <w:szCs w:val="24"/>
        </w:rPr>
        <w:tab/>
      </w:r>
      <w:r w:rsidRPr="00324576">
        <w:rPr>
          <w:rFonts w:ascii="Calibri" w:eastAsia="Times New Roman" w:hAnsi="Calibri" w:cs="Calibri"/>
          <w:sz w:val="32"/>
          <w:szCs w:val="32"/>
        </w:rPr>
        <w:t xml:space="preserve">□ </w:t>
      </w:r>
      <w:r w:rsidRPr="00324576">
        <w:rPr>
          <w:rFonts w:ascii="Calibri" w:eastAsia="Times New Roman" w:hAnsi="Calibri" w:cs="Calibri"/>
          <w:sz w:val="24"/>
          <w:szCs w:val="24"/>
        </w:rPr>
        <w:t>Teilzeit</w:t>
      </w:r>
    </w:p>
    <w:p w14:paraId="40D93182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674D151A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24576">
        <w:rPr>
          <w:rFonts w:ascii="Calibri" w:eastAsia="Times New Roman" w:hAnsi="Calibri" w:cs="Calibri"/>
          <w:sz w:val="24"/>
          <w:szCs w:val="24"/>
        </w:rPr>
        <w:t>Bei Teilzeitbeschäftigung bitte ausfüllen: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023"/>
        <w:gridCol w:w="3019"/>
        <w:gridCol w:w="3020"/>
      </w:tblGrid>
      <w:tr w:rsidR="00324576" w:rsidRPr="00324576" w14:paraId="66F06ABD" w14:textId="77777777" w:rsidTr="00857E45">
        <w:trPr>
          <w:trHeight w:val="353"/>
        </w:trPr>
        <w:tc>
          <w:tcPr>
            <w:tcW w:w="3209" w:type="dxa"/>
          </w:tcPr>
          <w:p w14:paraId="132F6E39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Wochentag</w:t>
            </w:r>
          </w:p>
        </w:tc>
        <w:tc>
          <w:tcPr>
            <w:tcW w:w="3209" w:type="dxa"/>
          </w:tcPr>
          <w:p w14:paraId="1DA44A24" w14:textId="77777777" w:rsidR="00324576" w:rsidRPr="00324576" w:rsidRDefault="00324576" w:rsidP="00324576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Beginn der Arbeitszeit</w:t>
            </w:r>
          </w:p>
        </w:tc>
        <w:tc>
          <w:tcPr>
            <w:tcW w:w="3210" w:type="dxa"/>
          </w:tcPr>
          <w:p w14:paraId="42BCFADB" w14:textId="77777777" w:rsidR="00324576" w:rsidRPr="00324576" w:rsidRDefault="00324576" w:rsidP="00324576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Ende der Arbeitszeit</w:t>
            </w:r>
          </w:p>
        </w:tc>
      </w:tr>
      <w:tr w:rsidR="00324576" w:rsidRPr="00324576" w14:paraId="6A6D3E2A" w14:textId="77777777" w:rsidTr="00857E45">
        <w:trPr>
          <w:trHeight w:val="429"/>
        </w:trPr>
        <w:tc>
          <w:tcPr>
            <w:tcW w:w="3209" w:type="dxa"/>
          </w:tcPr>
          <w:p w14:paraId="303BC3EE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Montag</w:t>
            </w:r>
          </w:p>
        </w:tc>
        <w:tc>
          <w:tcPr>
            <w:tcW w:w="3209" w:type="dxa"/>
          </w:tcPr>
          <w:p w14:paraId="7FD8512E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  <w:tc>
          <w:tcPr>
            <w:tcW w:w="3210" w:type="dxa"/>
          </w:tcPr>
          <w:p w14:paraId="28AF5C1B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</w:tr>
      <w:tr w:rsidR="00324576" w:rsidRPr="00324576" w14:paraId="5BD5E527" w14:textId="77777777" w:rsidTr="00857E45">
        <w:trPr>
          <w:trHeight w:val="407"/>
        </w:trPr>
        <w:tc>
          <w:tcPr>
            <w:tcW w:w="3209" w:type="dxa"/>
          </w:tcPr>
          <w:p w14:paraId="7BF6C099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Dienstag</w:t>
            </w:r>
          </w:p>
        </w:tc>
        <w:tc>
          <w:tcPr>
            <w:tcW w:w="3209" w:type="dxa"/>
          </w:tcPr>
          <w:p w14:paraId="4447AAA3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  <w:tc>
          <w:tcPr>
            <w:tcW w:w="3210" w:type="dxa"/>
          </w:tcPr>
          <w:p w14:paraId="0C6A0F34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</w:tr>
      <w:tr w:rsidR="00324576" w:rsidRPr="00324576" w14:paraId="20720D4C" w14:textId="77777777" w:rsidTr="00857E45">
        <w:trPr>
          <w:trHeight w:val="413"/>
        </w:trPr>
        <w:tc>
          <w:tcPr>
            <w:tcW w:w="3209" w:type="dxa"/>
          </w:tcPr>
          <w:p w14:paraId="37C4E9E7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Mittwoch</w:t>
            </w:r>
          </w:p>
        </w:tc>
        <w:tc>
          <w:tcPr>
            <w:tcW w:w="3209" w:type="dxa"/>
          </w:tcPr>
          <w:p w14:paraId="184E0981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  <w:tc>
          <w:tcPr>
            <w:tcW w:w="3210" w:type="dxa"/>
          </w:tcPr>
          <w:p w14:paraId="04CF5164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</w:tr>
      <w:tr w:rsidR="00324576" w:rsidRPr="00324576" w14:paraId="7BC68F7E" w14:textId="77777777" w:rsidTr="00857E45">
        <w:trPr>
          <w:trHeight w:val="419"/>
        </w:trPr>
        <w:tc>
          <w:tcPr>
            <w:tcW w:w="3209" w:type="dxa"/>
          </w:tcPr>
          <w:p w14:paraId="5274D747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Donnerstag</w:t>
            </w:r>
          </w:p>
        </w:tc>
        <w:tc>
          <w:tcPr>
            <w:tcW w:w="3209" w:type="dxa"/>
          </w:tcPr>
          <w:p w14:paraId="6773A13F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  <w:tc>
          <w:tcPr>
            <w:tcW w:w="3210" w:type="dxa"/>
          </w:tcPr>
          <w:p w14:paraId="59FDE1A6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</w:tr>
      <w:tr w:rsidR="00324576" w:rsidRPr="00324576" w14:paraId="4EE34BB8" w14:textId="77777777" w:rsidTr="00857E45">
        <w:trPr>
          <w:trHeight w:val="411"/>
        </w:trPr>
        <w:tc>
          <w:tcPr>
            <w:tcW w:w="3209" w:type="dxa"/>
          </w:tcPr>
          <w:p w14:paraId="0B7BCE16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Freitag</w:t>
            </w:r>
          </w:p>
        </w:tc>
        <w:tc>
          <w:tcPr>
            <w:tcW w:w="3209" w:type="dxa"/>
          </w:tcPr>
          <w:p w14:paraId="279DD878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  <w:tc>
          <w:tcPr>
            <w:tcW w:w="3210" w:type="dxa"/>
          </w:tcPr>
          <w:p w14:paraId="6D862917" w14:textId="77777777" w:rsidR="00324576" w:rsidRPr="00324576" w:rsidRDefault="00324576" w:rsidP="00324576">
            <w:pPr>
              <w:contextualSpacing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4576">
              <w:rPr>
                <w:rFonts w:ascii="Calibri" w:eastAsia="Times New Roman" w:hAnsi="Calibri" w:cs="Calibri"/>
                <w:sz w:val="24"/>
                <w:szCs w:val="24"/>
              </w:rPr>
              <w:t>Uhr</w:t>
            </w:r>
          </w:p>
        </w:tc>
      </w:tr>
    </w:tbl>
    <w:p w14:paraId="00DCAF22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6DFA1CF6" w14:textId="77777777" w:rsidR="00597723" w:rsidRDefault="00324576" w:rsidP="00324576">
      <w:pPr>
        <w:spacing w:after="200" w:line="276" w:lineRule="auto"/>
        <w:rPr>
          <w:rFonts w:ascii="Calibri" w:eastAsia="Times New Roman" w:hAnsi="Calibri" w:cs="Times New Roman"/>
        </w:rPr>
      </w:pPr>
      <w:r w:rsidRPr="00324576">
        <w:rPr>
          <w:rFonts w:ascii="Calibri" w:eastAsia="Times New Roman" w:hAnsi="Calibri" w:cs="Times New Roman"/>
        </w:rPr>
        <w:t xml:space="preserve">Frau/Herr ________________________ befindet sich in Elternzeit. </w:t>
      </w:r>
    </w:p>
    <w:p w14:paraId="410F9340" w14:textId="4A65B75B" w:rsidR="00324576" w:rsidRPr="00324576" w:rsidRDefault="00324576" w:rsidP="00324576">
      <w:pPr>
        <w:spacing w:after="200" w:line="276" w:lineRule="auto"/>
        <w:rPr>
          <w:rFonts w:ascii="Calibri" w:eastAsia="Times New Roman" w:hAnsi="Calibri" w:cs="Times New Roman"/>
        </w:rPr>
      </w:pPr>
      <w:r w:rsidRPr="00324576">
        <w:rPr>
          <w:rFonts w:ascii="Calibri" w:eastAsia="Times New Roman" w:hAnsi="Calibri" w:cs="Times New Roman"/>
        </w:rPr>
        <w:t>Sie/Er nimmt danach die Berufstä</w:t>
      </w:r>
      <w:r w:rsidR="00597723">
        <w:rPr>
          <w:rFonts w:ascii="Calibri" w:eastAsia="Times New Roman" w:hAnsi="Calibri" w:cs="Times New Roman"/>
        </w:rPr>
        <w:t>t</w:t>
      </w:r>
      <w:r w:rsidRPr="00324576">
        <w:rPr>
          <w:rFonts w:ascii="Calibri" w:eastAsia="Times New Roman" w:hAnsi="Calibri" w:cs="Times New Roman"/>
        </w:rPr>
        <w:t>igkeit</w:t>
      </w:r>
      <w:r w:rsidR="00597723">
        <w:rPr>
          <w:rFonts w:ascii="Calibri" w:eastAsia="Times New Roman" w:hAnsi="Calibri" w:cs="Times New Roman"/>
        </w:rPr>
        <w:t xml:space="preserve"> </w:t>
      </w:r>
      <w:r w:rsidRPr="00324576">
        <w:rPr>
          <w:rFonts w:ascii="Calibri" w:eastAsia="Times New Roman" w:hAnsi="Calibri" w:cs="Times New Roman"/>
        </w:rPr>
        <w:t>am _______________________wieder auf.</w:t>
      </w:r>
    </w:p>
    <w:p w14:paraId="5142535A" w14:textId="77777777" w:rsidR="00597723" w:rsidRDefault="00597723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D90C2DA" w14:textId="7FF0BAFC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324576">
        <w:rPr>
          <w:rFonts w:ascii="Calibri" w:eastAsia="Times New Roman" w:hAnsi="Calibri" w:cs="Calibri"/>
          <w:b/>
          <w:sz w:val="24"/>
          <w:szCs w:val="24"/>
        </w:rPr>
        <w:t>Aus- oder Weiterbildung/Studium/Arbeitssuchend</w:t>
      </w:r>
    </w:p>
    <w:p w14:paraId="058FD0A8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24576">
        <w:rPr>
          <w:rFonts w:ascii="Calibri" w:eastAsia="Times New Roman" w:hAnsi="Calibri" w:cs="Calibri"/>
          <w:sz w:val="32"/>
          <w:szCs w:val="32"/>
        </w:rPr>
        <w:t>□</w:t>
      </w:r>
      <w:r w:rsidRPr="00324576">
        <w:rPr>
          <w:rFonts w:ascii="Calibri" w:eastAsia="Times New Roman" w:hAnsi="Calibri" w:cs="Calibri"/>
          <w:sz w:val="28"/>
          <w:szCs w:val="28"/>
        </w:rPr>
        <w:t xml:space="preserve"> </w:t>
      </w:r>
      <w:r w:rsidRPr="00324576">
        <w:rPr>
          <w:rFonts w:ascii="Calibri" w:eastAsia="Times New Roman" w:hAnsi="Calibri" w:cs="Calibri"/>
          <w:sz w:val="24"/>
          <w:szCs w:val="24"/>
        </w:rPr>
        <w:t>Studium von/bis_____________________________</w:t>
      </w:r>
    </w:p>
    <w:p w14:paraId="79447DFE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24576">
        <w:rPr>
          <w:rFonts w:ascii="Calibri" w:eastAsia="Times New Roman" w:hAnsi="Calibri" w:cs="Calibri"/>
          <w:sz w:val="32"/>
          <w:szCs w:val="32"/>
        </w:rPr>
        <w:t>□</w:t>
      </w:r>
      <w:r w:rsidRPr="00324576">
        <w:rPr>
          <w:rFonts w:ascii="Calibri" w:eastAsia="Times New Roman" w:hAnsi="Calibri" w:cs="Calibri"/>
          <w:sz w:val="28"/>
          <w:szCs w:val="28"/>
        </w:rPr>
        <w:t xml:space="preserve"> </w:t>
      </w:r>
      <w:r w:rsidRPr="00324576">
        <w:rPr>
          <w:rFonts w:ascii="Calibri" w:eastAsia="Times New Roman" w:hAnsi="Calibri" w:cs="Calibri"/>
          <w:sz w:val="24"/>
          <w:szCs w:val="24"/>
        </w:rPr>
        <w:t xml:space="preserve">Berufliche Aus- und Weiterbildung von/bis ___________________________________ </w:t>
      </w:r>
    </w:p>
    <w:p w14:paraId="53A2659E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24576">
        <w:rPr>
          <w:rFonts w:ascii="Calibri" w:eastAsia="Times New Roman" w:hAnsi="Calibri" w:cs="Calibri"/>
          <w:sz w:val="32"/>
          <w:szCs w:val="32"/>
        </w:rPr>
        <w:t>□</w:t>
      </w:r>
      <w:r w:rsidRPr="00324576">
        <w:rPr>
          <w:rFonts w:ascii="Calibri" w:eastAsia="Times New Roman" w:hAnsi="Calibri" w:cs="Calibri"/>
          <w:sz w:val="28"/>
          <w:szCs w:val="28"/>
        </w:rPr>
        <w:t xml:space="preserve"> </w:t>
      </w:r>
      <w:r w:rsidRPr="00324576">
        <w:rPr>
          <w:rFonts w:ascii="Calibri" w:eastAsia="Times New Roman" w:hAnsi="Calibri" w:cs="Calibri"/>
          <w:sz w:val="24"/>
          <w:szCs w:val="24"/>
        </w:rPr>
        <w:t>Sprachkurs von/bis_____________________________</w:t>
      </w:r>
    </w:p>
    <w:p w14:paraId="1821516B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24576">
        <w:rPr>
          <w:rFonts w:ascii="Calibri" w:eastAsia="Times New Roman" w:hAnsi="Calibri" w:cs="Calibri"/>
          <w:sz w:val="32"/>
          <w:szCs w:val="32"/>
        </w:rPr>
        <w:t>□</w:t>
      </w:r>
      <w:r w:rsidRPr="00324576">
        <w:rPr>
          <w:rFonts w:ascii="Calibri" w:eastAsia="Times New Roman" w:hAnsi="Calibri" w:cs="Calibri"/>
          <w:sz w:val="28"/>
          <w:szCs w:val="28"/>
        </w:rPr>
        <w:t xml:space="preserve"> </w:t>
      </w:r>
      <w:r w:rsidRPr="00324576">
        <w:rPr>
          <w:rFonts w:ascii="Calibri" w:eastAsia="Times New Roman" w:hAnsi="Calibri" w:cs="Calibri"/>
          <w:sz w:val="24"/>
          <w:szCs w:val="24"/>
        </w:rPr>
        <w:t>Arbeitssuchend bei der Agentur für Arbeit/Jobcenter gemeldet</w:t>
      </w:r>
    </w:p>
    <w:p w14:paraId="513D2261" w14:textId="77777777" w:rsid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</w:rPr>
      </w:pPr>
    </w:p>
    <w:p w14:paraId="758B0818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Style w:val="Tabellenraster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284"/>
        <w:gridCol w:w="4391"/>
      </w:tblGrid>
      <w:tr w:rsidR="00324576" w:rsidRPr="00324576" w14:paraId="3D44F4CA" w14:textId="77777777" w:rsidTr="00324576">
        <w:tc>
          <w:tcPr>
            <w:tcW w:w="4394" w:type="dxa"/>
            <w:tcBorders>
              <w:bottom w:val="single" w:sz="4" w:space="0" w:color="auto"/>
            </w:tcBorders>
          </w:tcPr>
          <w:p w14:paraId="5617A20A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63B04A19" w14:textId="77777777" w:rsid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7A749438" w14:textId="77777777" w:rsidR="00597723" w:rsidRPr="00324576" w:rsidRDefault="00597723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7D179392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0C8536DD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84" w:type="dxa"/>
          </w:tcPr>
          <w:p w14:paraId="2B7FB97E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966245" w14:textId="254D8F50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324576" w:rsidRPr="00324576" w14:paraId="120276F5" w14:textId="77777777" w:rsidTr="00324576">
        <w:tc>
          <w:tcPr>
            <w:tcW w:w="4394" w:type="dxa"/>
            <w:tcBorders>
              <w:top w:val="single" w:sz="4" w:space="0" w:color="auto"/>
            </w:tcBorders>
          </w:tcPr>
          <w:p w14:paraId="784C4FBC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24576">
              <w:rPr>
                <w:rFonts w:ascii="Calibri" w:eastAsia="Times New Roman" w:hAnsi="Calibri" w:cs="Calibri"/>
                <w:sz w:val="16"/>
                <w:szCs w:val="16"/>
              </w:rPr>
              <w:t>Name und Anschrift des Arbeitgebers/</w:t>
            </w:r>
          </w:p>
          <w:p w14:paraId="229BE98B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24576">
              <w:rPr>
                <w:rFonts w:ascii="Calibri" w:eastAsia="Times New Roman" w:hAnsi="Calibri" w:cs="Calibri"/>
                <w:sz w:val="16"/>
                <w:szCs w:val="16"/>
              </w:rPr>
              <w:t>Aus- oder Weiterbildungseinrichtung/</w:t>
            </w:r>
          </w:p>
          <w:p w14:paraId="1576578B" w14:textId="6074D9B5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24576">
              <w:rPr>
                <w:rFonts w:ascii="Calibri" w:eastAsia="Times New Roman" w:hAnsi="Calibri" w:cs="Calibri"/>
                <w:sz w:val="16"/>
                <w:szCs w:val="16"/>
              </w:rPr>
              <w:t>Agentur für Arbeit/Jobcenter</w:t>
            </w:r>
          </w:p>
        </w:tc>
        <w:tc>
          <w:tcPr>
            <w:tcW w:w="284" w:type="dxa"/>
          </w:tcPr>
          <w:p w14:paraId="25560831" w14:textId="77777777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80925F7" w14:textId="5DFBF0E9" w:rsidR="00324576" w:rsidRPr="00324576" w:rsidRDefault="00324576" w:rsidP="00324576">
            <w:pPr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24576">
              <w:rPr>
                <w:rFonts w:ascii="Calibri" w:eastAsia="Times New Roman" w:hAnsi="Calibri" w:cs="Calibri"/>
                <w:sz w:val="16"/>
                <w:szCs w:val="16"/>
              </w:rPr>
              <w:t>Datum, Unterschrift, Stempel</w:t>
            </w:r>
          </w:p>
        </w:tc>
      </w:tr>
    </w:tbl>
    <w:p w14:paraId="196FCFD0" w14:textId="77777777" w:rsidR="00324576" w:rsidRPr="00324576" w:rsidRDefault="00324576" w:rsidP="00324576">
      <w:pPr>
        <w:spacing w:after="20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073DD7CE" w14:textId="4EB69393" w:rsidR="00BB6CF3" w:rsidRPr="00333C82" w:rsidRDefault="00BB6CF3" w:rsidP="006B251A">
      <w:pPr>
        <w:spacing w:after="0" w:line="360" w:lineRule="auto"/>
        <w:jc w:val="center"/>
        <w:rPr>
          <w:rFonts w:eastAsia="Times New Roman" w:cstheme="minorHAnsi"/>
        </w:rPr>
      </w:pPr>
    </w:p>
    <w:sectPr w:rsidR="00BB6CF3" w:rsidRPr="00333C82" w:rsidSect="00333C8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1134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71DAF" w14:textId="77777777" w:rsidR="00403813" w:rsidRDefault="00403813" w:rsidP="00D553D3">
      <w:pPr>
        <w:spacing w:after="0" w:line="240" w:lineRule="auto"/>
      </w:pPr>
      <w:r>
        <w:separator/>
      </w:r>
    </w:p>
  </w:endnote>
  <w:endnote w:type="continuationSeparator" w:id="0">
    <w:p w14:paraId="0EDA496E" w14:textId="77777777" w:rsidR="00403813" w:rsidRDefault="00403813" w:rsidP="00D5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5172406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94BE141" w14:textId="77777777" w:rsidR="00986B59" w:rsidRDefault="00986B59" w:rsidP="004E2E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F0D66CF" w14:textId="77777777" w:rsidR="00986B59" w:rsidRDefault="00986B59" w:rsidP="00986B5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D73E" w14:textId="2E6AB04C" w:rsidR="00942706" w:rsidRDefault="00942706" w:rsidP="00942706">
    <w:pPr>
      <w:ind w:right="-1529" w:firstLine="8222"/>
      <w:rPr>
        <w:color w:val="494949"/>
        <w:sz w:val="14"/>
        <w:szCs w:val="14"/>
      </w:rPr>
    </w:pPr>
    <w:r>
      <w:rPr>
        <w:color w:val="494949"/>
        <w:sz w:val="14"/>
        <w:szCs w:val="14"/>
      </w:rPr>
      <w:t>S</w:t>
    </w:r>
    <w:r w:rsidRPr="00BE3A64">
      <w:rPr>
        <w:color w:val="494949"/>
        <w:sz w:val="14"/>
        <w:szCs w:val="14"/>
      </w:rPr>
      <w:t xml:space="preserve">eite </w:t>
    </w:r>
    <w:r w:rsidRPr="00BE3A64">
      <w:rPr>
        <w:color w:val="494949"/>
        <w:sz w:val="14"/>
        <w:szCs w:val="14"/>
      </w:rPr>
      <w:fldChar w:fldCharType="begin"/>
    </w:r>
    <w:r w:rsidRPr="00BE3A64">
      <w:rPr>
        <w:color w:val="494949"/>
        <w:sz w:val="14"/>
        <w:szCs w:val="14"/>
      </w:rPr>
      <w:instrText xml:space="preserve"> PAGE </w:instrText>
    </w:r>
    <w:r w:rsidRPr="00BE3A64">
      <w:rPr>
        <w:color w:val="494949"/>
        <w:sz w:val="14"/>
        <w:szCs w:val="14"/>
      </w:rPr>
      <w:fldChar w:fldCharType="separate"/>
    </w:r>
    <w:r w:rsidR="00E5385A">
      <w:rPr>
        <w:noProof/>
        <w:color w:val="494949"/>
        <w:sz w:val="14"/>
        <w:szCs w:val="14"/>
      </w:rPr>
      <w:t>2</w:t>
    </w:r>
    <w:r w:rsidRPr="00BE3A64">
      <w:rPr>
        <w:color w:val="494949"/>
        <w:sz w:val="14"/>
        <w:szCs w:val="14"/>
      </w:rPr>
      <w:fldChar w:fldCharType="end"/>
    </w:r>
    <w:r w:rsidRPr="00BE3A64">
      <w:rPr>
        <w:color w:val="494949"/>
        <w:sz w:val="14"/>
        <w:szCs w:val="14"/>
      </w:rPr>
      <w:t>/</w:t>
    </w:r>
    <w:r w:rsidRPr="00BE3A64">
      <w:rPr>
        <w:color w:val="494949"/>
        <w:sz w:val="14"/>
        <w:szCs w:val="14"/>
      </w:rPr>
      <w:fldChar w:fldCharType="begin"/>
    </w:r>
    <w:r w:rsidRPr="00BE3A64">
      <w:rPr>
        <w:color w:val="494949"/>
        <w:sz w:val="14"/>
        <w:szCs w:val="14"/>
      </w:rPr>
      <w:instrText xml:space="preserve"> SECTIONPAGES  \* MERGEFORMAT </w:instrText>
    </w:r>
    <w:r w:rsidRPr="00BE3A64">
      <w:rPr>
        <w:color w:val="494949"/>
        <w:sz w:val="14"/>
        <w:szCs w:val="14"/>
      </w:rPr>
      <w:fldChar w:fldCharType="separate"/>
    </w:r>
    <w:r w:rsidR="00597723">
      <w:rPr>
        <w:noProof/>
        <w:color w:val="494949"/>
        <w:sz w:val="14"/>
        <w:szCs w:val="14"/>
      </w:rPr>
      <w:t>2</w:t>
    </w:r>
    <w:r w:rsidRPr="00BE3A64">
      <w:rPr>
        <w:color w:val="494949"/>
        <w:sz w:val="14"/>
        <w:szCs w:val="14"/>
      </w:rPr>
      <w:fldChar w:fldCharType="end"/>
    </w:r>
  </w:p>
  <w:p w14:paraId="1F12237E" w14:textId="77777777" w:rsidR="00986B59" w:rsidRPr="00942706" w:rsidRDefault="00986B59" w:rsidP="00942706">
    <w:pPr>
      <w:ind w:right="-1529" w:firstLine="8222"/>
      <w:rPr>
        <w:color w:val="494949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5B0FC" w14:textId="7B0600AF" w:rsidR="00942706" w:rsidRPr="00BE3A64" w:rsidRDefault="00942706" w:rsidP="00942706">
    <w:pPr>
      <w:ind w:right="-1529" w:firstLine="8222"/>
      <w:rPr>
        <w:color w:val="494949"/>
        <w:sz w:val="14"/>
        <w:szCs w:val="14"/>
      </w:rPr>
    </w:pPr>
    <w:r>
      <w:rPr>
        <w:color w:val="494949"/>
        <w:sz w:val="14"/>
        <w:szCs w:val="14"/>
      </w:rPr>
      <w:t>S</w:t>
    </w:r>
    <w:r w:rsidRPr="00BE3A64">
      <w:rPr>
        <w:color w:val="494949"/>
        <w:sz w:val="14"/>
        <w:szCs w:val="14"/>
      </w:rPr>
      <w:t xml:space="preserve">eite </w:t>
    </w:r>
    <w:r w:rsidRPr="00BE3A64">
      <w:rPr>
        <w:color w:val="494949"/>
        <w:sz w:val="14"/>
        <w:szCs w:val="14"/>
      </w:rPr>
      <w:fldChar w:fldCharType="begin"/>
    </w:r>
    <w:r w:rsidRPr="00BE3A64">
      <w:rPr>
        <w:color w:val="494949"/>
        <w:sz w:val="14"/>
        <w:szCs w:val="14"/>
      </w:rPr>
      <w:instrText xml:space="preserve"> PAGE </w:instrText>
    </w:r>
    <w:r w:rsidRPr="00BE3A64">
      <w:rPr>
        <w:color w:val="494949"/>
        <w:sz w:val="14"/>
        <w:szCs w:val="14"/>
      </w:rPr>
      <w:fldChar w:fldCharType="separate"/>
    </w:r>
    <w:r w:rsidR="00E37ACE">
      <w:rPr>
        <w:noProof/>
        <w:color w:val="494949"/>
        <w:sz w:val="14"/>
        <w:szCs w:val="14"/>
      </w:rPr>
      <w:t>1</w:t>
    </w:r>
    <w:r w:rsidRPr="00BE3A64">
      <w:rPr>
        <w:color w:val="494949"/>
        <w:sz w:val="14"/>
        <w:szCs w:val="14"/>
      </w:rPr>
      <w:fldChar w:fldCharType="end"/>
    </w:r>
    <w:r w:rsidRPr="00BE3A64">
      <w:rPr>
        <w:color w:val="494949"/>
        <w:sz w:val="14"/>
        <w:szCs w:val="14"/>
      </w:rPr>
      <w:t>/</w:t>
    </w:r>
    <w:r w:rsidRPr="00BE3A64">
      <w:rPr>
        <w:color w:val="494949"/>
        <w:sz w:val="14"/>
        <w:szCs w:val="14"/>
      </w:rPr>
      <w:fldChar w:fldCharType="begin"/>
    </w:r>
    <w:r w:rsidRPr="00BE3A64">
      <w:rPr>
        <w:color w:val="494949"/>
        <w:sz w:val="14"/>
        <w:szCs w:val="14"/>
      </w:rPr>
      <w:instrText xml:space="preserve"> SECTIONPAGES  \* MERGEFORMAT </w:instrText>
    </w:r>
    <w:r w:rsidRPr="00BE3A64">
      <w:rPr>
        <w:color w:val="494949"/>
        <w:sz w:val="14"/>
        <w:szCs w:val="14"/>
      </w:rPr>
      <w:fldChar w:fldCharType="separate"/>
    </w:r>
    <w:r w:rsidR="00E37ACE">
      <w:rPr>
        <w:noProof/>
        <w:color w:val="494949"/>
        <w:sz w:val="14"/>
        <w:szCs w:val="14"/>
      </w:rPr>
      <w:t>1</w:t>
    </w:r>
    <w:r w:rsidRPr="00BE3A64">
      <w:rPr>
        <w:color w:val="494949"/>
        <w:sz w:val="14"/>
        <w:szCs w:val="14"/>
      </w:rPr>
      <w:fldChar w:fldCharType="end"/>
    </w:r>
  </w:p>
  <w:p w14:paraId="35436EBE" w14:textId="77777777" w:rsidR="00942706" w:rsidRDefault="009427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48F99" w14:textId="77777777" w:rsidR="00403813" w:rsidRDefault="00403813" w:rsidP="00D553D3">
      <w:pPr>
        <w:spacing w:after="0" w:line="240" w:lineRule="auto"/>
      </w:pPr>
      <w:r>
        <w:separator/>
      </w:r>
    </w:p>
  </w:footnote>
  <w:footnote w:type="continuationSeparator" w:id="0">
    <w:p w14:paraId="5A90D433" w14:textId="77777777" w:rsidR="00403813" w:rsidRDefault="00403813" w:rsidP="00D5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1692" w14:textId="7D5F2A64" w:rsidR="005B7953" w:rsidRDefault="00C6527C" w:rsidP="005B7953">
    <w:pPr>
      <w:spacing w:after="0" w:line="140" w:lineRule="exact"/>
      <w:rPr>
        <w:rFonts w:ascii="Arial" w:hAnsi="Arial" w:cs="Arial"/>
        <w:sz w:val="13"/>
        <w:szCs w:val="13"/>
      </w:rPr>
    </w:pPr>
    <w:r>
      <w:rPr>
        <w:rFonts w:ascii="Arial" w:hAnsi="Arial" w:cs="Arial"/>
        <w:noProof/>
        <w:sz w:val="13"/>
        <w:szCs w:val="13"/>
      </w:rPr>
      <w:drawing>
        <wp:anchor distT="0" distB="0" distL="114300" distR="114300" simplePos="0" relativeHeight="251661312" behindDoc="1" locked="0" layoutInCell="1" allowOverlap="1" wp14:anchorId="105A6FCB" wp14:editId="38215A50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367948533" name="Grafik 1" descr="Ein Bild, das Text, Screensho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94073" name="Grafik 1" descr="Ein Bild, das Text, Screenshot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ED1">
      <w:rPr>
        <w:noProof/>
        <w:sz w:val="16"/>
        <w:szCs w:val="16"/>
      </w:rPr>
      <w:t xml:space="preserve"> </w:t>
    </w:r>
  </w:p>
  <w:p w14:paraId="7DCB94FC" w14:textId="46EA26EE" w:rsidR="005B7953" w:rsidRPr="004F5A36" w:rsidRDefault="00597723" w:rsidP="005B7953">
    <w:pPr>
      <w:spacing w:after="0" w:line="140" w:lineRule="exact"/>
      <w:rPr>
        <w:rFonts w:ascii="Arial" w:hAnsi="Arial" w:cs="Arial"/>
        <w:sz w:val="13"/>
        <w:szCs w:val="13"/>
      </w:rPr>
    </w:pPr>
    <w:r w:rsidRPr="009313CF">
      <w:rPr>
        <w:rFonts w:ascii="Arial" w:hAnsi="Arial" w:cs="Ari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997F90C" wp14:editId="626317B7">
              <wp:simplePos x="0" y="0"/>
              <wp:positionH relativeFrom="margin">
                <wp:posOffset>5129530</wp:posOffset>
              </wp:positionH>
              <wp:positionV relativeFrom="page">
                <wp:posOffset>1666875</wp:posOffset>
              </wp:positionV>
              <wp:extent cx="1250950" cy="2181225"/>
              <wp:effectExtent l="0" t="0" r="6350" b="952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181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54AE9" w14:textId="77777777" w:rsidR="00597723" w:rsidRPr="00DA30A8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b/>
                              <w:color w:val="26262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262626"/>
                              <w:sz w:val="15"/>
                              <w:szCs w:val="15"/>
                            </w:rPr>
                            <w:t xml:space="preserve">Katholischer </w:t>
                          </w:r>
                          <w:r w:rsidRPr="00DA30A8">
                            <w:rPr>
                              <w:rFonts w:asciiTheme="minorHAnsi" w:hAnsiTheme="minorHAnsi" w:cstheme="minorHAnsi"/>
                              <w:b/>
                              <w:color w:val="262626"/>
                              <w:sz w:val="15"/>
                              <w:szCs w:val="15"/>
                            </w:rPr>
                            <w:t>Kirchengemeinde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262626"/>
                              <w:sz w:val="15"/>
                              <w:szCs w:val="15"/>
                            </w:rPr>
                            <w:t>-</w:t>
                          </w:r>
                          <w:proofErr w:type="spellStart"/>
                          <w:r w:rsidRPr="00DA30A8">
                            <w:rPr>
                              <w:rFonts w:asciiTheme="minorHAnsi" w:hAnsiTheme="minorHAnsi" w:cstheme="minorHAnsi"/>
                              <w:b/>
                              <w:color w:val="262626"/>
                              <w:sz w:val="15"/>
                              <w:szCs w:val="15"/>
                            </w:rPr>
                            <w:t>verband</w:t>
                          </w:r>
                          <w:proofErr w:type="spellEnd"/>
                          <w:r w:rsidRPr="00DA30A8">
                            <w:rPr>
                              <w:rFonts w:asciiTheme="minorHAnsi" w:hAnsiTheme="minorHAnsi" w:cstheme="minorHAnsi"/>
                              <w:b/>
                              <w:color w:val="262626"/>
                              <w:sz w:val="15"/>
                              <w:szCs w:val="15"/>
                            </w:rPr>
                            <w:t xml:space="preserve"> Pastoraler Raum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262626"/>
                              <w:sz w:val="15"/>
                              <w:szCs w:val="15"/>
                            </w:rPr>
                            <w:br/>
                            <w:t>Cloppenburg-Löningen</w:t>
                          </w:r>
                        </w:p>
                        <w:p w14:paraId="032797CD" w14:textId="77777777" w:rsidR="00597723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</w:pPr>
                        </w:p>
                        <w:p w14:paraId="20F74E12" w14:textId="77777777" w:rsidR="00597723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  <w:t>Kirchplatz 1</w:t>
                          </w:r>
                        </w:p>
                        <w:p w14:paraId="4A7ABDAA" w14:textId="77777777" w:rsidR="00597723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  <w:t>49661 Cloppenburg</w:t>
                          </w:r>
                        </w:p>
                        <w:p w14:paraId="61CB0B48" w14:textId="77777777" w:rsidR="00597723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</w:pPr>
                        </w:p>
                        <w:p w14:paraId="457CB1E8" w14:textId="77777777" w:rsidR="00597723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  <w:t>www.kkol.de</w:t>
                          </w:r>
                        </w:p>
                        <w:p w14:paraId="5BC1E892" w14:textId="77777777" w:rsidR="00597723" w:rsidRPr="009B4359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</w:pPr>
                        </w:p>
                        <w:p w14:paraId="39041A55" w14:textId="77777777" w:rsidR="00597723" w:rsidRPr="009B4359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</w:pPr>
                          <w:r w:rsidRPr="009B4359"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  <w:t>Herr Frank Tönnies</w:t>
                          </w:r>
                          <w:r w:rsidRPr="009B4359"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  <w:br/>
                            <w:t>Ökonom</w:t>
                          </w:r>
                        </w:p>
                        <w:p w14:paraId="6D72FAEE" w14:textId="77777777" w:rsidR="00597723" w:rsidRPr="009B4359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</w:rPr>
                          </w:pPr>
                        </w:p>
                        <w:p w14:paraId="6F11644F" w14:textId="77777777" w:rsidR="00597723" w:rsidRPr="00512DAE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  <w:lang w:val="it-IT"/>
                            </w:rPr>
                          </w:pPr>
                          <w:proofErr w:type="spellStart"/>
                          <w:r w:rsidRPr="00512DAE"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  <w:lang w:val="it-IT"/>
                            </w:rPr>
                            <w:t>Telefon</w:t>
                          </w:r>
                          <w:proofErr w:type="spellEnd"/>
                          <w:r w:rsidRPr="00512DAE"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  <w:lang w:val="it-IT"/>
                            </w:rPr>
                            <w:tab/>
                            <w:t>04471 7014931</w:t>
                          </w:r>
                        </w:p>
                        <w:p w14:paraId="0942219D" w14:textId="77777777" w:rsidR="00597723" w:rsidRPr="00512DAE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  <w:lang w:val="it-IT"/>
                            </w:rPr>
                          </w:pPr>
                          <w:r w:rsidRPr="00512DAE"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  <w:lang w:val="it-IT"/>
                            </w:rPr>
                            <w:t>Mobil 0170 7272846</w:t>
                          </w:r>
                        </w:p>
                        <w:p w14:paraId="491041B3" w14:textId="77777777" w:rsidR="00597723" w:rsidRPr="00512DAE" w:rsidRDefault="00597723" w:rsidP="00597723">
                          <w:pPr>
                            <w:pStyle w:val="EinfAbs"/>
                            <w:tabs>
                              <w:tab w:val="left" w:pos="522"/>
                            </w:tabs>
                            <w:spacing w:line="240" w:lineRule="auto"/>
                            <w:contextualSpacing/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  <w:lang w:val="it-IT"/>
                            </w:rPr>
                          </w:pPr>
                          <w:r w:rsidRPr="00512DAE">
                            <w:rPr>
                              <w:rFonts w:asciiTheme="minorHAnsi" w:hAnsiTheme="minorHAnsi" w:cstheme="minorHAnsi"/>
                              <w:color w:val="262626"/>
                              <w:sz w:val="15"/>
                              <w:szCs w:val="15"/>
                              <w:lang w:val="it-IT"/>
                            </w:rPr>
                            <w:t>frank.toennies@kkol.de</w:t>
                          </w:r>
                        </w:p>
                        <w:p w14:paraId="0FB55CAD" w14:textId="77777777" w:rsidR="00597723" w:rsidRPr="00512DAE" w:rsidRDefault="00597723" w:rsidP="00597723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color w:val="262626"/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  <w:p w14:paraId="3BB11ADC" w14:textId="77777777" w:rsidR="00597723" w:rsidRPr="009B4359" w:rsidRDefault="00597723" w:rsidP="00597723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color w:val="262626"/>
                              <w:sz w:val="15"/>
                              <w:szCs w:val="15"/>
                            </w:rPr>
                          </w:pPr>
                          <w:r w:rsidRPr="009B4359">
                            <w:rPr>
                              <w:rFonts w:cstheme="minorHAnsi"/>
                              <w:color w:val="262626"/>
                              <w:sz w:val="15"/>
                              <w:szCs w:val="15"/>
                            </w:rPr>
                            <w:t>IBAN</w:t>
                          </w:r>
                        </w:p>
                        <w:p w14:paraId="146044BD" w14:textId="77777777" w:rsidR="00597723" w:rsidRPr="009B4359" w:rsidRDefault="00597723" w:rsidP="00597723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color w:val="494949"/>
                              <w:sz w:val="15"/>
                              <w:szCs w:val="15"/>
                            </w:rPr>
                          </w:pPr>
                          <w:r w:rsidRPr="009B4359">
                            <w:rPr>
                              <w:rFonts w:cstheme="minorHAnsi"/>
                              <w:sz w:val="15"/>
                              <w:szCs w:val="15"/>
                            </w:rPr>
                            <w:t>DE66 4006 0265 0010 3878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997F9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3.9pt;margin-top:131.25pt;width:98.5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" o:allowincell="f" filled="f" stroked="f">
              <v:textbox inset="0,0,0,0">
                <w:txbxContent>
                  <w:p w14:paraId="20554AE9" w14:textId="77777777" w:rsidR="00597723" w:rsidRPr="00DA30A8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b/>
                        <w:color w:val="262626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262626"/>
                        <w:sz w:val="15"/>
                        <w:szCs w:val="15"/>
                      </w:rPr>
                      <w:t xml:space="preserve">Katholischer </w:t>
                    </w:r>
                    <w:r w:rsidRPr="00DA30A8">
                      <w:rPr>
                        <w:rFonts w:asciiTheme="minorHAnsi" w:hAnsiTheme="minorHAnsi" w:cstheme="minorHAnsi"/>
                        <w:b/>
                        <w:color w:val="262626"/>
                        <w:sz w:val="15"/>
                        <w:szCs w:val="15"/>
                      </w:rPr>
                      <w:t>Kirchengemeinde</w:t>
                    </w:r>
                    <w:r>
                      <w:rPr>
                        <w:rFonts w:asciiTheme="minorHAnsi" w:hAnsiTheme="minorHAnsi" w:cstheme="minorHAnsi"/>
                        <w:b/>
                        <w:color w:val="262626"/>
                        <w:sz w:val="15"/>
                        <w:szCs w:val="15"/>
                      </w:rPr>
                      <w:t>-</w:t>
                    </w:r>
                    <w:r w:rsidRPr="00DA30A8">
                      <w:rPr>
                        <w:rFonts w:asciiTheme="minorHAnsi" w:hAnsiTheme="minorHAnsi" w:cstheme="minorHAnsi"/>
                        <w:b/>
                        <w:color w:val="262626"/>
                        <w:sz w:val="15"/>
                        <w:szCs w:val="15"/>
                      </w:rPr>
                      <w:t xml:space="preserve">verband Pastoraler Raum </w:t>
                    </w:r>
                    <w:r>
                      <w:rPr>
                        <w:rFonts w:asciiTheme="minorHAnsi" w:hAnsiTheme="minorHAnsi" w:cstheme="minorHAnsi"/>
                        <w:b/>
                        <w:color w:val="262626"/>
                        <w:sz w:val="15"/>
                        <w:szCs w:val="15"/>
                      </w:rPr>
                      <w:br/>
                      <w:t>Cloppenburg-Löningen</w:t>
                    </w:r>
                  </w:p>
                  <w:p w14:paraId="032797CD" w14:textId="77777777" w:rsidR="00597723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</w:pPr>
                  </w:p>
                  <w:p w14:paraId="20F74E12" w14:textId="77777777" w:rsidR="00597723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  <w:t>Kirchplatz 1</w:t>
                    </w:r>
                  </w:p>
                  <w:p w14:paraId="4A7ABDAA" w14:textId="77777777" w:rsidR="00597723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  <w:t>49661 Cloppenburg</w:t>
                    </w:r>
                  </w:p>
                  <w:p w14:paraId="61CB0B48" w14:textId="77777777" w:rsidR="00597723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</w:pPr>
                  </w:p>
                  <w:p w14:paraId="457CB1E8" w14:textId="77777777" w:rsidR="00597723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  <w:t>www.kkol.de</w:t>
                    </w:r>
                  </w:p>
                  <w:p w14:paraId="5BC1E892" w14:textId="77777777" w:rsidR="00597723" w:rsidRPr="009B4359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</w:pPr>
                  </w:p>
                  <w:p w14:paraId="39041A55" w14:textId="77777777" w:rsidR="00597723" w:rsidRPr="009B4359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</w:pPr>
                    <w:r w:rsidRPr="009B4359"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  <w:t>Herr Frank Tönnies</w:t>
                    </w:r>
                    <w:r w:rsidRPr="009B4359"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  <w:br/>
                      <w:t>Ökonom</w:t>
                    </w:r>
                  </w:p>
                  <w:p w14:paraId="6D72FAEE" w14:textId="77777777" w:rsidR="00597723" w:rsidRPr="009B4359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</w:rPr>
                    </w:pPr>
                  </w:p>
                  <w:p w14:paraId="6F11644F" w14:textId="77777777" w:rsidR="00597723" w:rsidRPr="00512DAE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  <w:lang w:val="it-IT"/>
                      </w:rPr>
                    </w:pPr>
                    <w:proofErr w:type="spellStart"/>
                    <w:r w:rsidRPr="00512DAE"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  <w:lang w:val="it-IT"/>
                      </w:rPr>
                      <w:t>Telefon</w:t>
                    </w:r>
                    <w:proofErr w:type="spellEnd"/>
                    <w:r w:rsidRPr="00512DAE"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  <w:lang w:val="it-IT"/>
                      </w:rPr>
                      <w:tab/>
                      <w:t>04471 7014931</w:t>
                    </w:r>
                  </w:p>
                  <w:p w14:paraId="0942219D" w14:textId="77777777" w:rsidR="00597723" w:rsidRPr="00512DAE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  <w:lang w:val="it-IT"/>
                      </w:rPr>
                    </w:pPr>
                    <w:r w:rsidRPr="00512DAE"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  <w:lang w:val="it-IT"/>
                      </w:rPr>
                      <w:t>Mobil 0170 7272846</w:t>
                    </w:r>
                  </w:p>
                  <w:p w14:paraId="491041B3" w14:textId="77777777" w:rsidR="00597723" w:rsidRPr="00512DAE" w:rsidRDefault="00597723" w:rsidP="00597723">
                    <w:pPr>
                      <w:pStyle w:val="EinfAbs"/>
                      <w:tabs>
                        <w:tab w:val="left" w:pos="522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  <w:lang w:val="it-IT"/>
                      </w:rPr>
                    </w:pPr>
                    <w:r w:rsidRPr="00512DAE">
                      <w:rPr>
                        <w:rFonts w:asciiTheme="minorHAnsi" w:hAnsiTheme="minorHAnsi" w:cstheme="minorHAnsi"/>
                        <w:color w:val="262626"/>
                        <w:sz w:val="15"/>
                        <w:szCs w:val="15"/>
                        <w:lang w:val="it-IT"/>
                      </w:rPr>
                      <w:t>frank.toennies@kkol.de</w:t>
                    </w:r>
                  </w:p>
                  <w:p w14:paraId="0FB55CAD" w14:textId="77777777" w:rsidR="00597723" w:rsidRPr="00512DAE" w:rsidRDefault="00597723" w:rsidP="00597723">
                    <w:pPr>
                      <w:spacing w:line="240" w:lineRule="auto"/>
                      <w:contextualSpacing/>
                      <w:rPr>
                        <w:rFonts w:cstheme="minorHAnsi"/>
                        <w:color w:val="262626"/>
                        <w:sz w:val="15"/>
                        <w:szCs w:val="15"/>
                        <w:lang w:val="it-IT"/>
                      </w:rPr>
                    </w:pPr>
                  </w:p>
                  <w:p w14:paraId="3BB11ADC" w14:textId="77777777" w:rsidR="00597723" w:rsidRPr="009B4359" w:rsidRDefault="00597723" w:rsidP="00597723">
                    <w:pPr>
                      <w:spacing w:line="240" w:lineRule="auto"/>
                      <w:contextualSpacing/>
                      <w:rPr>
                        <w:rFonts w:cstheme="minorHAnsi"/>
                        <w:color w:val="262626"/>
                        <w:sz w:val="15"/>
                        <w:szCs w:val="15"/>
                      </w:rPr>
                    </w:pPr>
                    <w:r w:rsidRPr="009B4359">
                      <w:rPr>
                        <w:rFonts w:cstheme="minorHAnsi"/>
                        <w:color w:val="262626"/>
                        <w:sz w:val="15"/>
                        <w:szCs w:val="15"/>
                      </w:rPr>
                      <w:t>IBAN</w:t>
                    </w:r>
                  </w:p>
                  <w:p w14:paraId="146044BD" w14:textId="77777777" w:rsidR="00597723" w:rsidRPr="009B4359" w:rsidRDefault="00597723" w:rsidP="00597723">
                    <w:pPr>
                      <w:spacing w:line="240" w:lineRule="auto"/>
                      <w:contextualSpacing/>
                      <w:rPr>
                        <w:rFonts w:cstheme="minorHAnsi"/>
                        <w:color w:val="494949"/>
                        <w:sz w:val="15"/>
                        <w:szCs w:val="15"/>
                      </w:rPr>
                    </w:pPr>
                    <w:r w:rsidRPr="009B4359">
                      <w:rPr>
                        <w:rFonts w:cstheme="minorHAnsi"/>
                        <w:sz w:val="15"/>
                        <w:szCs w:val="15"/>
                      </w:rPr>
                      <w:t>DE66 4006 0265 0010 3878 00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BC28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C6014"/>
    <w:multiLevelType w:val="hybridMultilevel"/>
    <w:tmpl w:val="100AD4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7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002952" w:val="1"/>
    <w:docVar w:name="KAW010103" w:val="pa mdt"/>
    <w:docVar w:name="KAW010109" w:val="1"/>
    <w:docVar w:name="KAW999120" w:val="K0005032"/>
    <w:docVar w:name="KAW999937" w:val="zu Postausgang"/>
    <w:docVar w:name="KAW999957" w:val="MS Word"/>
  </w:docVars>
  <w:rsids>
    <w:rsidRoot w:val="0042619B"/>
    <w:rsid w:val="0001442B"/>
    <w:rsid w:val="000145AF"/>
    <w:rsid w:val="00025625"/>
    <w:rsid w:val="00026CF6"/>
    <w:rsid w:val="00045357"/>
    <w:rsid w:val="00065705"/>
    <w:rsid w:val="00093011"/>
    <w:rsid w:val="000A6933"/>
    <w:rsid w:val="000B06A5"/>
    <w:rsid w:val="000B1D0E"/>
    <w:rsid w:val="000B3501"/>
    <w:rsid w:val="000B5416"/>
    <w:rsid w:val="000C47E1"/>
    <w:rsid w:val="000C6B5A"/>
    <w:rsid w:val="000D3228"/>
    <w:rsid w:val="000F7E68"/>
    <w:rsid w:val="00105BD9"/>
    <w:rsid w:val="00123CB2"/>
    <w:rsid w:val="0013064F"/>
    <w:rsid w:val="00137025"/>
    <w:rsid w:val="00141422"/>
    <w:rsid w:val="001701AA"/>
    <w:rsid w:val="0017545D"/>
    <w:rsid w:val="0019359C"/>
    <w:rsid w:val="00196CB9"/>
    <w:rsid w:val="001B2C4A"/>
    <w:rsid w:val="001C5AD4"/>
    <w:rsid w:val="00213D2C"/>
    <w:rsid w:val="00215BF9"/>
    <w:rsid w:val="00226AB7"/>
    <w:rsid w:val="002347CE"/>
    <w:rsid w:val="00236B7A"/>
    <w:rsid w:val="002437BF"/>
    <w:rsid w:val="00263175"/>
    <w:rsid w:val="00265AE4"/>
    <w:rsid w:val="0027238E"/>
    <w:rsid w:val="0028520A"/>
    <w:rsid w:val="002A056B"/>
    <w:rsid w:val="002C029D"/>
    <w:rsid w:val="002D03C9"/>
    <w:rsid w:val="002D3059"/>
    <w:rsid w:val="002D3C82"/>
    <w:rsid w:val="002D6BCC"/>
    <w:rsid w:val="002F4AA5"/>
    <w:rsid w:val="00307A40"/>
    <w:rsid w:val="00324576"/>
    <w:rsid w:val="00333C82"/>
    <w:rsid w:val="0033690B"/>
    <w:rsid w:val="003413C8"/>
    <w:rsid w:val="00345335"/>
    <w:rsid w:val="00352E40"/>
    <w:rsid w:val="0036156A"/>
    <w:rsid w:val="003702E9"/>
    <w:rsid w:val="00375304"/>
    <w:rsid w:val="00375595"/>
    <w:rsid w:val="0038768C"/>
    <w:rsid w:val="003914D2"/>
    <w:rsid w:val="003A0912"/>
    <w:rsid w:val="003A33A6"/>
    <w:rsid w:val="003E05F4"/>
    <w:rsid w:val="00403813"/>
    <w:rsid w:val="00412C20"/>
    <w:rsid w:val="0042619B"/>
    <w:rsid w:val="00427937"/>
    <w:rsid w:val="0044069B"/>
    <w:rsid w:val="00441328"/>
    <w:rsid w:val="00446BD3"/>
    <w:rsid w:val="00474209"/>
    <w:rsid w:val="004764CF"/>
    <w:rsid w:val="004C3E17"/>
    <w:rsid w:val="004C6A87"/>
    <w:rsid w:val="004D0071"/>
    <w:rsid w:val="004D174B"/>
    <w:rsid w:val="004E2E70"/>
    <w:rsid w:val="00514B24"/>
    <w:rsid w:val="00540DA6"/>
    <w:rsid w:val="00550144"/>
    <w:rsid w:val="005625BE"/>
    <w:rsid w:val="0057455C"/>
    <w:rsid w:val="00577F47"/>
    <w:rsid w:val="0058792A"/>
    <w:rsid w:val="00597723"/>
    <w:rsid w:val="005B7953"/>
    <w:rsid w:val="00604794"/>
    <w:rsid w:val="00606329"/>
    <w:rsid w:val="00606F91"/>
    <w:rsid w:val="00615E1A"/>
    <w:rsid w:val="00635B07"/>
    <w:rsid w:val="006468F0"/>
    <w:rsid w:val="00655059"/>
    <w:rsid w:val="006911E9"/>
    <w:rsid w:val="006B251A"/>
    <w:rsid w:val="006C1590"/>
    <w:rsid w:val="006C5508"/>
    <w:rsid w:val="006E158F"/>
    <w:rsid w:val="006E7136"/>
    <w:rsid w:val="00703E43"/>
    <w:rsid w:val="0071762F"/>
    <w:rsid w:val="00721784"/>
    <w:rsid w:val="00740BB5"/>
    <w:rsid w:val="00754094"/>
    <w:rsid w:val="00763983"/>
    <w:rsid w:val="00783839"/>
    <w:rsid w:val="007C705F"/>
    <w:rsid w:val="007D6E1D"/>
    <w:rsid w:val="007D79A8"/>
    <w:rsid w:val="007E2C3F"/>
    <w:rsid w:val="007F03DF"/>
    <w:rsid w:val="007F41A9"/>
    <w:rsid w:val="00815378"/>
    <w:rsid w:val="00875B75"/>
    <w:rsid w:val="00875C1D"/>
    <w:rsid w:val="00892CD3"/>
    <w:rsid w:val="00897E03"/>
    <w:rsid w:val="008C032B"/>
    <w:rsid w:val="008C0D8A"/>
    <w:rsid w:val="008C6805"/>
    <w:rsid w:val="008C6D7B"/>
    <w:rsid w:val="008E20B6"/>
    <w:rsid w:val="008F6D17"/>
    <w:rsid w:val="0090624D"/>
    <w:rsid w:val="00921C87"/>
    <w:rsid w:val="00925237"/>
    <w:rsid w:val="009313CF"/>
    <w:rsid w:val="00942706"/>
    <w:rsid w:val="0094305F"/>
    <w:rsid w:val="009732FB"/>
    <w:rsid w:val="00975EC8"/>
    <w:rsid w:val="00986B59"/>
    <w:rsid w:val="009A1657"/>
    <w:rsid w:val="009A6D6B"/>
    <w:rsid w:val="009B4E7C"/>
    <w:rsid w:val="009E5070"/>
    <w:rsid w:val="00A0500C"/>
    <w:rsid w:val="00A07B2C"/>
    <w:rsid w:val="00A15F43"/>
    <w:rsid w:val="00A2361A"/>
    <w:rsid w:val="00A4062D"/>
    <w:rsid w:val="00A42067"/>
    <w:rsid w:val="00A425BD"/>
    <w:rsid w:val="00A444B6"/>
    <w:rsid w:val="00A547B6"/>
    <w:rsid w:val="00A709F4"/>
    <w:rsid w:val="00A73356"/>
    <w:rsid w:val="00A76842"/>
    <w:rsid w:val="00A76F9F"/>
    <w:rsid w:val="00A856C9"/>
    <w:rsid w:val="00A97030"/>
    <w:rsid w:val="00AA2703"/>
    <w:rsid w:val="00AA4014"/>
    <w:rsid w:val="00AB66C8"/>
    <w:rsid w:val="00AE124F"/>
    <w:rsid w:val="00AE740C"/>
    <w:rsid w:val="00B1609C"/>
    <w:rsid w:val="00B33CD9"/>
    <w:rsid w:val="00B502CF"/>
    <w:rsid w:val="00B531E3"/>
    <w:rsid w:val="00B96433"/>
    <w:rsid w:val="00BB6CF3"/>
    <w:rsid w:val="00BC7936"/>
    <w:rsid w:val="00BD24F2"/>
    <w:rsid w:val="00BE3208"/>
    <w:rsid w:val="00BE3A64"/>
    <w:rsid w:val="00C1482A"/>
    <w:rsid w:val="00C14AC7"/>
    <w:rsid w:val="00C16A8D"/>
    <w:rsid w:val="00C254A3"/>
    <w:rsid w:val="00C32A3C"/>
    <w:rsid w:val="00C34630"/>
    <w:rsid w:val="00C55FAD"/>
    <w:rsid w:val="00C6527C"/>
    <w:rsid w:val="00C65E1C"/>
    <w:rsid w:val="00C944E3"/>
    <w:rsid w:val="00C94781"/>
    <w:rsid w:val="00CA16FA"/>
    <w:rsid w:val="00CA7DD1"/>
    <w:rsid w:val="00CB4728"/>
    <w:rsid w:val="00CE0E2B"/>
    <w:rsid w:val="00CF2B8C"/>
    <w:rsid w:val="00D028D0"/>
    <w:rsid w:val="00D12A0A"/>
    <w:rsid w:val="00D24967"/>
    <w:rsid w:val="00D515EC"/>
    <w:rsid w:val="00D553D3"/>
    <w:rsid w:val="00D678E1"/>
    <w:rsid w:val="00D77BAB"/>
    <w:rsid w:val="00D77CDE"/>
    <w:rsid w:val="00DA0844"/>
    <w:rsid w:val="00DA30A8"/>
    <w:rsid w:val="00DA5A78"/>
    <w:rsid w:val="00DB366C"/>
    <w:rsid w:val="00DD4ED1"/>
    <w:rsid w:val="00DF6214"/>
    <w:rsid w:val="00DF6302"/>
    <w:rsid w:val="00E076CB"/>
    <w:rsid w:val="00E106A0"/>
    <w:rsid w:val="00E14F01"/>
    <w:rsid w:val="00E1541F"/>
    <w:rsid w:val="00E16555"/>
    <w:rsid w:val="00E24EC9"/>
    <w:rsid w:val="00E30AD5"/>
    <w:rsid w:val="00E30C1F"/>
    <w:rsid w:val="00E37ACE"/>
    <w:rsid w:val="00E43541"/>
    <w:rsid w:val="00E53492"/>
    <w:rsid w:val="00E5385A"/>
    <w:rsid w:val="00E56245"/>
    <w:rsid w:val="00E67918"/>
    <w:rsid w:val="00EB02AE"/>
    <w:rsid w:val="00ED3D8A"/>
    <w:rsid w:val="00ED53CA"/>
    <w:rsid w:val="00ED5ED9"/>
    <w:rsid w:val="00ED62DE"/>
    <w:rsid w:val="00EE4775"/>
    <w:rsid w:val="00EF1D3E"/>
    <w:rsid w:val="00F07633"/>
    <w:rsid w:val="00F27A15"/>
    <w:rsid w:val="00F31EBB"/>
    <w:rsid w:val="00F338E4"/>
    <w:rsid w:val="00F35ED0"/>
    <w:rsid w:val="00F36173"/>
    <w:rsid w:val="00F67E1D"/>
    <w:rsid w:val="00F75767"/>
    <w:rsid w:val="00F77FE9"/>
    <w:rsid w:val="00FC3852"/>
    <w:rsid w:val="00FE1009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63FD4"/>
  <w15:chartTrackingRefBased/>
  <w15:docId w15:val="{DE88010C-11E4-4C85-A4EE-B32BE6A8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53D3"/>
  </w:style>
  <w:style w:type="paragraph" w:styleId="Fuzeile">
    <w:name w:val="footer"/>
    <w:basedOn w:val="Standard"/>
    <w:link w:val="FuzeileZchn"/>
    <w:uiPriority w:val="99"/>
    <w:unhideWhenUsed/>
    <w:rsid w:val="00D5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53D3"/>
  </w:style>
  <w:style w:type="table" w:styleId="Tabellenraster">
    <w:name w:val="Table Grid"/>
    <w:basedOn w:val="NormaleTabelle"/>
    <w:uiPriority w:val="39"/>
    <w:rsid w:val="00D553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qFormat/>
    <w:rsid w:val="00DA0844"/>
    <w:pPr>
      <w:framePr w:wrap="auto" w:hAnchor="text" w:x="1419"/>
      <w:tabs>
        <w:tab w:val="left" w:pos="5954"/>
        <w:tab w:val="left" w:pos="7230"/>
      </w:tabs>
      <w:spacing w:after="0" w:line="240" w:lineRule="exact"/>
      <w:ind w:right="11"/>
    </w:pPr>
    <w:rPr>
      <w:rFonts w:ascii="Helvetica" w:eastAsiaTheme="minorHAnsi" w:hAnsi="Helvetica" w:cs="Arial"/>
      <w:color w:val="404040" w:themeColor="text1" w:themeTint="BF"/>
      <w:sz w:val="14"/>
      <w:szCs w:val="14"/>
      <w:lang w:eastAsia="en-US"/>
    </w:rPr>
  </w:style>
  <w:style w:type="paragraph" w:customStyle="1" w:styleId="absender">
    <w:name w:val="absender"/>
    <w:basedOn w:val="Standard"/>
    <w:qFormat/>
    <w:rsid w:val="00DA0844"/>
    <w:pPr>
      <w:framePr w:hSpace="142" w:wrap="around" w:vAnchor="page" w:hAnchor="page" w:x="1419" w:y="2723"/>
      <w:tabs>
        <w:tab w:val="left" w:pos="5954"/>
      </w:tabs>
      <w:spacing w:after="0" w:line="240" w:lineRule="auto"/>
    </w:pPr>
    <w:rPr>
      <w:rFonts w:ascii="Helvetica Light" w:eastAsiaTheme="minorHAnsi" w:hAnsi="Helvetica Light" w:cs="Arial"/>
      <w:sz w:val="13"/>
      <w:szCs w:val="13"/>
      <w:lang w:eastAsia="en-US"/>
    </w:rPr>
  </w:style>
  <w:style w:type="character" w:styleId="Hyperlink">
    <w:name w:val="Hyperlink"/>
    <w:basedOn w:val="Absatz-Standardschriftart"/>
    <w:uiPriority w:val="99"/>
    <w:unhideWhenUsed/>
    <w:rsid w:val="00DA0844"/>
    <w:rPr>
      <w:color w:val="0563C1" w:themeColor="hyperlink"/>
      <w:u w:val="single"/>
    </w:rPr>
  </w:style>
  <w:style w:type="paragraph" w:customStyle="1" w:styleId="Text">
    <w:name w:val="Text"/>
    <w:basedOn w:val="Standard"/>
    <w:qFormat/>
    <w:rsid w:val="002D3C82"/>
    <w:pPr>
      <w:framePr w:hSpace="142" w:wrap="around" w:vAnchor="page" w:hAnchor="page" w:x="1419" w:y="2723"/>
      <w:tabs>
        <w:tab w:val="left" w:pos="5954"/>
      </w:tabs>
      <w:spacing w:line="280" w:lineRule="exact"/>
    </w:pPr>
    <w:rPr>
      <w:rFonts w:ascii="Helvetica" w:eastAsiaTheme="minorHAnsi" w:hAnsi="Helvetica"/>
      <w:sz w:val="20"/>
      <w:szCs w:val="20"/>
      <w:lang w:eastAsia="en-US"/>
    </w:rPr>
  </w:style>
  <w:style w:type="paragraph" w:customStyle="1" w:styleId="Betreff">
    <w:name w:val="Betreff"/>
    <w:basedOn w:val="Standard"/>
    <w:qFormat/>
    <w:rsid w:val="002D3C82"/>
    <w:pPr>
      <w:framePr w:hSpace="142" w:wrap="around" w:vAnchor="page" w:hAnchor="page" w:x="1419" w:y="2723"/>
      <w:tabs>
        <w:tab w:val="left" w:pos="5954"/>
      </w:tabs>
      <w:spacing w:after="0" w:line="240" w:lineRule="auto"/>
    </w:pPr>
    <w:rPr>
      <w:rFonts w:ascii="Arial" w:eastAsiaTheme="minorHAnsi" w:hAnsi="Arial" w:cs="Arial"/>
      <w:b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63175"/>
  </w:style>
  <w:style w:type="character" w:customStyle="1" w:styleId="NichtaufgelsteErwhnung1">
    <w:name w:val="Nicht aufgelöste Erwähnung1"/>
    <w:basedOn w:val="Absatz-Standardschriftart"/>
    <w:uiPriority w:val="99"/>
    <w:rsid w:val="00BB6CF3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D4ED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4728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Standard"/>
    <w:uiPriority w:val="99"/>
    <w:rsid w:val="00DA30A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33C82"/>
    <w:pPr>
      <w:ind w:left="720"/>
      <w:contextualSpacing/>
    </w:pPr>
    <w:rPr>
      <w:rFonts w:eastAsiaTheme="minorHAnsi"/>
      <w:lang w:eastAsia="en-US"/>
    </w:rPr>
  </w:style>
  <w:style w:type="paragraph" w:styleId="KeinLeerraum">
    <w:name w:val="No Spacing"/>
    <w:uiPriority w:val="1"/>
    <w:qFormat/>
    <w:rsid w:val="006B251A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3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d2911b36-4c6e-411c-8b48-7e0fbdfd8c40</BSO999929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C0EED7-25B9-41E5-A36D-2FBB8397E1CA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122D698-5E66-4C72-A9AA-5F8CF4A1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Pohlmann, Nicole</dc:creator>
  <cp:keywords/>
  <dc:description/>
  <cp:lastModifiedBy>Balgenort, Ulla</cp:lastModifiedBy>
  <cp:revision>2</cp:revision>
  <cp:lastPrinted>2020-02-04T09:38:00Z</cp:lastPrinted>
  <dcterms:created xsi:type="dcterms:W3CDTF">2025-10-28T13:03:00Z</dcterms:created>
  <dcterms:modified xsi:type="dcterms:W3CDTF">2025-10-28T13:03:00Z</dcterms:modified>
</cp:coreProperties>
</file>